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977" w:rsidRPr="00547557" w:rsidRDefault="00987977" w:rsidP="00547557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47557">
        <w:rPr>
          <w:rFonts w:ascii="Times New Roman" w:hAnsi="Times New Roman" w:cs="Times New Roman"/>
          <w:b/>
          <w:sz w:val="24"/>
          <w:szCs w:val="24"/>
          <w:lang w:val="tt-RU"/>
        </w:rPr>
        <w:t xml:space="preserve">Муниципальное бюджетное общеобразовательное учреждение </w:t>
      </w:r>
    </w:p>
    <w:p w:rsidR="00987977" w:rsidRPr="00547557" w:rsidRDefault="00987977" w:rsidP="00547557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47557">
        <w:rPr>
          <w:rFonts w:ascii="Times New Roman" w:hAnsi="Times New Roman" w:cs="Times New Roman"/>
          <w:b/>
          <w:sz w:val="24"/>
          <w:szCs w:val="24"/>
          <w:lang w:val="tt-RU"/>
        </w:rPr>
        <w:t>“Кильдюшевская средняя общеобразовательная школа”</w:t>
      </w:r>
    </w:p>
    <w:p w:rsidR="00987977" w:rsidRPr="00547557" w:rsidRDefault="00987977" w:rsidP="00547557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547557">
        <w:rPr>
          <w:rFonts w:ascii="Times New Roman" w:hAnsi="Times New Roman" w:cs="Times New Roman"/>
          <w:b/>
          <w:sz w:val="24"/>
          <w:szCs w:val="24"/>
          <w:lang w:val="tt-RU"/>
        </w:rPr>
        <w:t>Тетюшского муниципального района Республики Татарстан</w:t>
      </w:r>
    </w:p>
    <w:p w:rsidR="00987977" w:rsidRPr="00547557" w:rsidRDefault="00987977" w:rsidP="00547557">
      <w:pPr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pPr w:leftFromText="180" w:rightFromText="180" w:vertAnchor="page" w:horzAnchor="margin" w:tblpY="3586"/>
        <w:tblW w:w="14567" w:type="dxa"/>
        <w:tblLook w:val="04A0" w:firstRow="1" w:lastRow="0" w:firstColumn="1" w:lastColumn="0" w:noHBand="0" w:noVBand="1"/>
      </w:tblPr>
      <w:tblGrid>
        <w:gridCol w:w="5211"/>
        <w:gridCol w:w="4820"/>
        <w:gridCol w:w="4536"/>
      </w:tblGrid>
      <w:tr w:rsidR="00987977" w:rsidRPr="00547557" w:rsidTr="00B46939">
        <w:trPr>
          <w:trHeight w:val="3113"/>
        </w:trPr>
        <w:tc>
          <w:tcPr>
            <w:tcW w:w="5211" w:type="dxa"/>
            <w:shd w:val="clear" w:color="auto" w:fill="auto"/>
          </w:tcPr>
          <w:p w:rsidR="00987977" w:rsidRPr="00547557" w:rsidRDefault="00987977" w:rsidP="0054755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“Рассмотрено”</w:t>
            </w:r>
          </w:p>
          <w:p w:rsidR="00987977" w:rsidRPr="00547557" w:rsidRDefault="00987977" w:rsidP="0054755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Руководитель ШМО </w:t>
            </w:r>
          </w:p>
          <w:p w:rsidR="00987977" w:rsidRPr="00547557" w:rsidRDefault="00987977" w:rsidP="0054755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МБОУ “Кильдюшевская СОШ” </w:t>
            </w:r>
          </w:p>
          <w:p w:rsidR="00987977" w:rsidRPr="00547557" w:rsidRDefault="00987977" w:rsidP="0054755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_____________ /_______________</w:t>
            </w:r>
          </w:p>
          <w:p w:rsidR="00987977" w:rsidRPr="00547557" w:rsidRDefault="00987977" w:rsidP="0054755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Протокол № _________ от </w:t>
            </w:r>
          </w:p>
          <w:p w:rsidR="00987977" w:rsidRPr="00547557" w:rsidRDefault="00987977" w:rsidP="0054755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“___” ___________ 2020 г</w:t>
            </w:r>
          </w:p>
        </w:tc>
        <w:tc>
          <w:tcPr>
            <w:tcW w:w="4820" w:type="dxa"/>
            <w:shd w:val="clear" w:color="auto" w:fill="auto"/>
          </w:tcPr>
          <w:p w:rsidR="00987977" w:rsidRPr="00547557" w:rsidRDefault="00987977" w:rsidP="0054755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“Согласовано”</w:t>
            </w:r>
          </w:p>
          <w:p w:rsidR="00987977" w:rsidRPr="00547557" w:rsidRDefault="00987977" w:rsidP="0054755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Заместитель директора по УР </w:t>
            </w:r>
          </w:p>
          <w:p w:rsidR="00987977" w:rsidRPr="00547557" w:rsidRDefault="00987977" w:rsidP="0054755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МБОУ “Кильдюшевская СОШ” </w:t>
            </w:r>
          </w:p>
          <w:p w:rsidR="00987977" w:rsidRPr="00547557" w:rsidRDefault="00987977" w:rsidP="0054755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________________/_________________</w:t>
            </w:r>
          </w:p>
          <w:p w:rsidR="00987977" w:rsidRPr="00547557" w:rsidRDefault="00987977" w:rsidP="0054755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“____” ____________ 2020 г</w:t>
            </w:r>
          </w:p>
        </w:tc>
        <w:tc>
          <w:tcPr>
            <w:tcW w:w="4536" w:type="dxa"/>
            <w:shd w:val="clear" w:color="auto" w:fill="auto"/>
          </w:tcPr>
          <w:p w:rsidR="00987977" w:rsidRPr="00547557" w:rsidRDefault="00987977" w:rsidP="0054755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“Утверждаю”</w:t>
            </w:r>
          </w:p>
          <w:p w:rsidR="00987977" w:rsidRPr="00547557" w:rsidRDefault="00987977" w:rsidP="0054755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Директор </w:t>
            </w:r>
          </w:p>
          <w:p w:rsidR="00987977" w:rsidRPr="00547557" w:rsidRDefault="00987977" w:rsidP="0054755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МБОУ “Кильдюшевская СОШ” ______________ /________________</w:t>
            </w:r>
          </w:p>
          <w:p w:rsidR="00987977" w:rsidRPr="00547557" w:rsidRDefault="00987977" w:rsidP="0054755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Приказ № ________ от </w:t>
            </w:r>
          </w:p>
          <w:p w:rsidR="00987977" w:rsidRPr="00547557" w:rsidRDefault="00987977" w:rsidP="00547557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“____” ____________ 2020 г</w:t>
            </w:r>
          </w:p>
        </w:tc>
      </w:tr>
    </w:tbl>
    <w:p w:rsidR="00987977" w:rsidRPr="00547557" w:rsidRDefault="00987977" w:rsidP="00547557">
      <w:pPr>
        <w:widowControl w:val="0"/>
        <w:suppressAutoHyphens/>
        <w:autoSpaceDN w:val="0"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3"/>
          <w:sz w:val="24"/>
          <w:szCs w:val="24"/>
          <w:lang w:val="tt-RU" w:eastAsia="ja-JP" w:bidi="fa-IR"/>
        </w:rPr>
      </w:pPr>
    </w:p>
    <w:p w:rsidR="00987977" w:rsidRPr="00547557" w:rsidRDefault="00987977" w:rsidP="00547557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987977" w:rsidRPr="00547557" w:rsidRDefault="00987977" w:rsidP="00547557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987977" w:rsidRPr="00547557" w:rsidRDefault="00987977" w:rsidP="00547557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987977" w:rsidRPr="00547557" w:rsidRDefault="00987977" w:rsidP="00547557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987977" w:rsidRPr="00547557" w:rsidRDefault="00987977" w:rsidP="00547557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547557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Рабочая программа </w:t>
      </w:r>
    </w:p>
    <w:p w:rsidR="00987977" w:rsidRPr="00547557" w:rsidRDefault="00987977" w:rsidP="00547557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547557">
        <w:rPr>
          <w:rFonts w:ascii="Times New Roman" w:eastAsia="Calibri" w:hAnsi="Times New Roman" w:cs="Times New Roman"/>
          <w:sz w:val="24"/>
          <w:szCs w:val="24"/>
          <w:lang w:val="tt-RU"/>
        </w:rPr>
        <w:t>учебного предмета</w:t>
      </w:r>
      <w:r w:rsidRPr="00547557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“Родной язык” 2 класс</w:t>
      </w:r>
    </w:p>
    <w:p w:rsidR="00987977" w:rsidRPr="00547557" w:rsidRDefault="00987977" w:rsidP="00547557">
      <w:pPr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987977" w:rsidRPr="00547557" w:rsidRDefault="00987977" w:rsidP="00547557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47557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Составила : </w:t>
      </w:r>
      <w:r w:rsidRPr="0054755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Тазеева Миляуша Мунировна </w:t>
      </w:r>
    </w:p>
    <w:p w:rsidR="00987977" w:rsidRPr="00547557" w:rsidRDefault="00987977" w:rsidP="00547557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4755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</w:t>
      </w:r>
      <w:r w:rsidRPr="00547557">
        <w:rPr>
          <w:rFonts w:ascii="Times New Roman" w:eastAsia="Calibri" w:hAnsi="Times New Roman" w:cs="Times New Roman"/>
          <w:sz w:val="24"/>
          <w:szCs w:val="24"/>
          <w:lang w:val="tt-RU"/>
        </w:rPr>
        <w:t>учитель</w:t>
      </w:r>
      <w:r w:rsidRPr="00547557">
        <w:rPr>
          <w:rFonts w:ascii="Times New Roman" w:eastAsia="Calibri" w:hAnsi="Times New Roman" w:cs="Times New Roman"/>
          <w:sz w:val="24"/>
          <w:szCs w:val="24"/>
        </w:rPr>
        <w:t xml:space="preserve"> родного языка и литературы первой квалификационной категории</w:t>
      </w:r>
    </w:p>
    <w:p w:rsidR="00987977" w:rsidRPr="00547557" w:rsidRDefault="00987977" w:rsidP="00547557">
      <w:pPr>
        <w:widowControl w:val="0"/>
        <w:suppressAutoHyphens/>
        <w:autoSpaceDN w:val="0"/>
        <w:spacing w:after="0" w:line="240" w:lineRule="auto"/>
        <w:contextualSpacing/>
        <w:jc w:val="center"/>
        <w:rPr>
          <w:rFonts w:ascii="Times New Roman" w:eastAsia="Andale Sans UI" w:hAnsi="Times New Roman" w:cs="Times New Roman"/>
          <w:b/>
          <w:kern w:val="3"/>
          <w:sz w:val="24"/>
          <w:szCs w:val="24"/>
          <w:lang w:val="tt-RU" w:eastAsia="ja-JP" w:bidi="fa-IR"/>
        </w:rPr>
      </w:pPr>
    </w:p>
    <w:p w:rsidR="00987977" w:rsidRPr="00547557" w:rsidRDefault="00987977" w:rsidP="00547557">
      <w:pPr>
        <w:tabs>
          <w:tab w:val="left" w:pos="10515"/>
          <w:tab w:val="left" w:pos="11355"/>
          <w:tab w:val="right" w:pos="14570"/>
        </w:tabs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47557">
        <w:rPr>
          <w:rFonts w:ascii="Times New Roman" w:eastAsia="Calibri" w:hAnsi="Times New Roman" w:cs="Times New Roman"/>
          <w:sz w:val="24"/>
          <w:szCs w:val="24"/>
          <w:lang w:val="tt-RU"/>
        </w:rPr>
        <w:tab/>
      </w:r>
    </w:p>
    <w:p w:rsidR="00987977" w:rsidRPr="00547557" w:rsidRDefault="00987977" w:rsidP="00547557">
      <w:pPr>
        <w:tabs>
          <w:tab w:val="left" w:pos="10515"/>
          <w:tab w:val="left" w:pos="11355"/>
          <w:tab w:val="right" w:pos="14570"/>
        </w:tabs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987977" w:rsidRPr="00547557" w:rsidRDefault="00987977" w:rsidP="00547557">
      <w:pPr>
        <w:tabs>
          <w:tab w:val="left" w:pos="10515"/>
          <w:tab w:val="left" w:pos="11355"/>
          <w:tab w:val="right" w:pos="14570"/>
        </w:tabs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47557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                                       </w:t>
      </w:r>
    </w:p>
    <w:p w:rsidR="00987977" w:rsidRPr="00547557" w:rsidRDefault="00987977" w:rsidP="00547557">
      <w:pPr>
        <w:tabs>
          <w:tab w:val="left" w:pos="10380"/>
          <w:tab w:val="left" w:pos="10515"/>
          <w:tab w:val="left" w:pos="11355"/>
          <w:tab w:val="right" w:pos="14539"/>
          <w:tab w:val="right" w:pos="14570"/>
        </w:tabs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47557">
        <w:rPr>
          <w:rFonts w:ascii="Times New Roman" w:eastAsia="Calibri" w:hAnsi="Times New Roman" w:cs="Times New Roman"/>
          <w:sz w:val="24"/>
          <w:szCs w:val="24"/>
          <w:lang w:val="tt-RU"/>
        </w:rPr>
        <w:tab/>
        <w:t xml:space="preserve">  </w:t>
      </w:r>
      <w:r w:rsidRPr="00547557">
        <w:rPr>
          <w:rFonts w:ascii="Times New Roman" w:eastAsia="Calibri" w:hAnsi="Times New Roman" w:cs="Times New Roman"/>
          <w:sz w:val="24"/>
          <w:szCs w:val="24"/>
          <w:lang w:val="tt-RU"/>
        </w:rPr>
        <w:tab/>
        <w:t>Рассмотрено на заседании</w:t>
      </w:r>
    </w:p>
    <w:p w:rsidR="00987977" w:rsidRPr="00547557" w:rsidRDefault="00987977" w:rsidP="00547557">
      <w:pPr>
        <w:tabs>
          <w:tab w:val="left" w:pos="10140"/>
          <w:tab w:val="left" w:pos="10965"/>
          <w:tab w:val="left" w:pos="11700"/>
          <w:tab w:val="right" w:pos="14570"/>
        </w:tabs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47557">
        <w:rPr>
          <w:rFonts w:ascii="Times New Roman" w:eastAsia="Calibri" w:hAnsi="Times New Roman" w:cs="Times New Roman"/>
          <w:sz w:val="24"/>
          <w:szCs w:val="24"/>
          <w:lang w:val="tt-RU"/>
        </w:rPr>
        <w:tab/>
        <w:t xml:space="preserve">         педагогического совета</w:t>
      </w:r>
    </w:p>
    <w:p w:rsidR="00987977" w:rsidRPr="00547557" w:rsidRDefault="00987977" w:rsidP="00547557">
      <w:pPr>
        <w:tabs>
          <w:tab w:val="right" w:pos="14570"/>
        </w:tabs>
        <w:spacing w:before="100" w:beforeAutospacing="1" w:after="100" w:afterAutospacing="1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47557">
        <w:rPr>
          <w:rFonts w:ascii="Times New Roman" w:eastAsia="Calibri" w:hAnsi="Times New Roman" w:cs="Times New Roman"/>
          <w:sz w:val="24"/>
          <w:szCs w:val="24"/>
          <w:lang w:val="tt-RU"/>
        </w:rPr>
        <w:tab/>
        <w:t xml:space="preserve"> Протокол № ___от “___” ___________2020 г</w:t>
      </w:r>
    </w:p>
    <w:p w:rsidR="00987977" w:rsidRPr="00547557" w:rsidRDefault="00987977" w:rsidP="00547557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547557">
        <w:rPr>
          <w:rFonts w:ascii="Times New Roman" w:eastAsia="Calibri" w:hAnsi="Times New Roman" w:cs="Times New Roman"/>
          <w:b/>
          <w:sz w:val="24"/>
          <w:szCs w:val="24"/>
          <w:lang w:val="tt-RU"/>
        </w:rPr>
        <w:t>2020-2021 учебный год</w:t>
      </w:r>
    </w:p>
    <w:p w:rsidR="00BA2484" w:rsidRPr="00547557" w:rsidRDefault="00BA2484" w:rsidP="0054755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BA2484" w:rsidRPr="00547557" w:rsidRDefault="00BA2484" w:rsidP="0054755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9D7157" w:rsidRPr="00547557" w:rsidRDefault="009D7157" w:rsidP="00547557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 w:rsidRPr="00547557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Планируемые результаты</w:t>
      </w:r>
      <w:r w:rsidR="003731E2" w:rsidRPr="00547557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 освоения учебного предмета</w:t>
      </w:r>
      <w:r w:rsidRPr="00547557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>.</w:t>
      </w:r>
    </w:p>
    <w:p w:rsidR="009D7157" w:rsidRPr="00547557" w:rsidRDefault="009D7157" w:rsidP="00547557">
      <w:pPr>
        <w:spacing w:after="0" w:line="240" w:lineRule="auto"/>
        <w:ind w:left="-284" w:right="-31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9D7157" w:rsidRPr="00547557" w:rsidRDefault="00A3771F" w:rsidP="00547557">
      <w:pPr>
        <w:spacing w:after="8" w:line="240" w:lineRule="auto"/>
        <w:ind w:right="-1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Содержание </w:t>
      </w: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курса </w:t>
      </w: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родного языка обеспечивает </w:t>
      </w:r>
      <w:r w:rsidR="009D7157"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реализацию </w:t>
      </w:r>
      <w:r w:rsidR="009D7157"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следующих личностных, метапредметных и предметных результатов:  </w:t>
      </w:r>
    </w:p>
    <w:p w:rsidR="009D7157" w:rsidRPr="00547557" w:rsidRDefault="009D7157" w:rsidP="00547557">
      <w:pPr>
        <w:spacing w:after="50" w:line="240" w:lineRule="auto"/>
        <w:ind w:left="1280" w:hanging="571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</w:p>
    <w:p w:rsidR="009D7157" w:rsidRPr="00547557" w:rsidRDefault="009D7157" w:rsidP="00547557">
      <w:pPr>
        <w:spacing w:after="44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чувства гордости за свою Родину, осознание своей этнической и национальной принадлежности. Формирование ценностей многонационального российского общества, становление гуманистических и демократических ценностных ориентаций.  </w:t>
      </w:r>
    </w:p>
    <w:p w:rsidR="009D7157" w:rsidRPr="00547557" w:rsidRDefault="009D7157" w:rsidP="00547557">
      <w:pPr>
        <w:spacing w:after="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Принятие и освоение социальной роли обучающегося, развитие мотивов учебной деятельности и формирование личностного смысла учения. </w:t>
      </w:r>
    </w:p>
    <w:p w:rsidR="009D7157" w:rsidRPr="00547557" w:rsidRDefault="009D7157" w:rsidP="00547557">
      <w:pPr>
        <w:spacing w:after="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самостоятельности и личной ответственности за свои поступки на основе представлений о нравственных нормах.  </w:t>
      </w:r>
    </w:p>
    <w:p w:rsidR="009D7157" w:rsidRPr="00547557" w:rsidRDefault="009D7157" w:rsidP="00547557">
      <w:pPr>
        <w:spacing w:after="44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этических чувств, доброжелательности и эмоционально</w:t>
      </w:r>
      <w:r w:rsidR="00EC40C3"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нравственной отзывчивости, понимания и сопереживания чувствам других людей. Понимание значимости позитивного стиля общения, основанного на миролюбии, терпении, сдержанности и доброжелательности. </w:t>
      </w:r>
    </w:p>
    <w:p w:rsidR="009D7157" w:rsidRPr="00547557" w:rsidRDefault="009D7157" w:rsidP="00547557">
      <w:pPr>
        <w:spacing w:after="45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эстетических потребностей, ценностей и чувств.  </w:t>
      </w:r>
    </w:p>
    <w:p w:rsidR="009D7157" w:rsidRPr="00547557" w:rsidRDefault="009D7157" w:rsidP="00547557">
      <w:pPr>
        <w:spacing w:after="44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навыков сотрудничества с взрослыми и сверстниками в разных социальных ситуациях, умения не создавать конфликтов и  находить выходы из спорных ситуаций. </w:t>
      </w:r>
    </w:p>
    <w:p w:rsidR="009D7157" w:rsidRPr="00547557" w:rsidRDefault="00AC1454" w:rsidP="00547557">
      <w:pPr>
        <w:spacing w:after="50" w:line="240" w:lineRule="auto"/>
        <w:ind w:left="1280" w:hanging="42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Ученик</w:t>
      </w:r>
      <w:r w:rsidR="009D7157" w:rsidRPr="005475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научится: </w:t>
      </w:r>
    </w:p>
    <w:p w:rsidR="009D7157" w:rsidRPr="00547557" w:rsidRDefault="009D7157" w:rsidP="00547557">
      <w:pPr>
        <w:numPr>
          <w:ilvl w:val="0"/>
          <w:numId w:val="2"/>
        </w:numPr>
        <w:spacing w:after="163" w:line="240" w:lineRule="auto"/>
        <w:ind w:hanging="42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и высказывать самые простые общие для всех людей правила поведения при сотрудничестве (этические нормы); </w:t>
      </w:r>
    </w:p>
    <w:p w:rsidR="009D7157" w:rsidRPr="00547557" w:rsidRDefault="009D7157" w:rsidP="00547557">
      <w:pPr>
        <w:numPr>
          <w:ilvl w:val="0"/>
          <w:numId w:val="2"/>
        </w:numPr>
        <w:spacing w:after="50" w:line="240" w:lineRule="auto"/>
        <w:ind w:hanging="42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предложенных ситуациях отмечать конкретные поступки, которые можно оценить как хорошие или плохие с позиции общечеловеческих нравственных ценностей; </w:t>
      </w:r>
    </w:p>
    <w:p w:rsidR="009D7157" w:rsidRPr="00547557" w:rsidRDefault="009D7157" w:rsidP="00547557">
      <w:pPr>
        <w:numPr>
          <w:ilvl w:val="0"/>
          <w:numId w:val="2"/>
        </w:numPr>
        <w:spacing w:after="50" w:line="240" w:lineRule="auto"/>
        <w:ind w:hanging="42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объяснять с позиции общечеловеческих нравственных ценностей, почему конкретные простые поступки можно оценить как хорошие или плохие; </w:t>
      </w:r>
    </w:p>
    <w:p w:rsidR="009D7157" w:rsidRPr="00547557" w:rsidRDefault="009D7157" w:rsidP="00547557">
      <w:pPr>
        <w:numPr>
          <w:ilvl w:val="0"/>
          <w:numId w:val="2"/>
        </w:numPr>
        <w:spacing w:after="50" w:line="240" w:lineRule="auto"/>
        <w:ind w:hanging="42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предложенных ситуациях, опираясь на общие для всех простые правила поведения, делать выбор, какой поступок совершить. </w:t>
      </w:r>
    </w:p>
    <w:p w:rsidR="009D7157" w:rsidRPr="00547557" w:rsidRDefault="00AC1454" w:rsidP="00547557">
      <w:pPr>
        <w:spacing w:after="50" w:line="240" w:lineRule="auto"/>
        <w:ind w:left="1280" w:hanging="42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Ученик</w:t>
      </w:r>
      <w:r w:rsidR="009D7157" w:rsidRPr="005475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получит возможность научиться: </w:t>
      </w:r>
    </w:p>
    <w:p w:rsidR="009D7157" w:rsidRPr="00547557" w:rsidRDefault="009D7157" w:rsidP="00547557">
      <w:pPr>
        <w:numPr>
          <w:ilvl w:val="0"/>
          <w:numId w:val="2"/>
        </w:numPr>
        <w:spacing w:after="50" w:line="240" w:lineRule="auto"/>
        <w:ind w:hanging="42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формулировать собственное мнение и позицию; </w:t>
      </w:r>
    </w:p>
    <w:p w:rsidR="009D7157" w:rsidRPr="00547557" w:rsidRDefault="009D7157" w:rsidP="00547557">
      <w:pPr>
        <w:numPr>
          <w:ilvl w:val="0"/>
          <w:numId w:val="2"/>
        </w:numPr>
        <w:spacing w:after="285" w:line="240" w:lineRule="auto"/>
        <w:ind w:hanging="42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 </w:t>
      </w:r>
    </w:p>
    <w:p w:rsidR="009D7157" w:rsidRPr="00547557" w:rsidRDefault="009D7157" w:rsidP="00547557">
      <w:pPr>
        <w:spacing w:after="5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Метапредметные результаты: </w:t>
      </w:r>
    </w:p>
    <w:p w:rsidR="009D7157" w:rsidRPr="00547557" w:rsidRDefault="009D7157" w:rsidP="00547557">
      <w:pPr>
        <w:numPr>
          <w:ilvl w:val="0"/>
          <w:numId w:val="3"/>
        </w:numPr>
        <w:spacing w:after="44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 </w:t>
      </w:r>
    </w:p>
    <w:p w:rsidR="009D7157" w:rsidRPr="00547557" w:rsidRDefault="009D7157" w:rsidP="00547557">
      <w:pPr>
        <w:numPr>
          <w:ilvl w:val="0"/>
          <w:numId w:val="3"/>
        </w:numPr>
        <w:spacing w:after="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Способность принимать и сохранять цели и задачи учебной деятельности, находить средства её осуществления.  </w:t>
      </w:r>
    </w:p>
    <w:p w:rsidR="009D7157" w:rsidRPr="00547557" w:rsidRDefault="009D7157" w:rsidP="00547557">
      <w:pPr>
        <w:numPr>
          <w:ilvl w:val="0"/>
          <w:numId w:val="3"/>
        </w:numPr>
        <w:spacing w:after="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включаться в обсуждение проблем творческого и поискового характера, усваивать способы их решения. </w:t>
      </w:r>
    </w:p>
    <w:p w:rsidR="009D7157" w:rsidRPr="00547557" w:rsidRDefault="009D7157" w:rsidP="00547557">
      <w:pPr>
        <w:numPr>
          <w:ilvl w:val="0"/>
          <w:numId w:val="3"/>
        </w:numPr>
        <w:spacing w:after="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Умение </w:t>
      </w: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понимать </w:t>
      </w: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причины </w:t>
      </w: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успеха/неуспеха </w:t>
      </w: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учебной </w:t>
      </w: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деятельности </w:t>
      </w: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и способность конструктивно действовать даже в ситуациях неуспеха.  </w:t>
      </w:r>
    </w:p>
    <w:p w:rsidR="009D7157" w:rsidRPr="00547557" w:rsidRDefault="009D7157" w:rsidP="00547557">
      <w:pPr>
        <w:numPr>
          <w:ilvl w:val="0"/>
          <w:numId w:val="3"/>
        </w:numPr>
        <w:spacing w:after="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начальных форм самонаблюдения в процессе познавательной деятельности.  </w:t>
      </w:r>
    </w:p>
    <w:p w:rsidR="009D7157" w:rsidRPr="00547557" w:rsidRDefault="009D7157" w:rsidP="00547557">
      <w:pPr>
        <w:numPr>
          <w:ilvl w:val="0"/>
          <w:numId w:val="3"/>
        </w:numPr>
        <w:spacing w:after="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Умение создавать и использовать знаково-символические модели для решения учебных и практических задач. </w:t>
      </w:r>
    </w:p>
    <w:p w:rsidR="009D7157" w:rsidRPr="00547557" w:rsidRDefault="009D7157" w:rsidP="00547557">
      <w:pPr>
        <w:numPr>
          <w:ilvl w:val="0"/>
          <w:numId w:val="3"/>
        </w:numPr>
        <w:spacing w:after="44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Использование различных способов поиска (в справочных источниках и открытом учебном информационном пространстве Интернете), сбора, обработки, анализа, организации, передачи и интерпретации информации в соответствии с коммуникативными и познавательными задачами.  </w:t>
      </w:r>
    </w:p>
    <w:p w:rsidR="009D7157" w:rsidRPr="00547557" w:rsidRDefault="009D7157" w:rsidP="00547557">
      <w:pPr>
        <w:numPr>
          <w:ilvl w:val="0"/>
          <w:numId w:val="3"/>
        </w:numPr>
        <w:spacing w:after="44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навыками смыслового чтения текстов различных стилей и жанров в соответствии с целями и задачами. Осознанное выстраивание речевого высказывания в соответствии с задачами коммуникации, составление текстов в устной и письменной форме.  </w:t>
      </w:r>
    </w:p>
    <w:p w:rsidR="009D7157" w:rsidRPr="00547557" w:rsidRDefault="009D7157" w:rsidP="00547557">
      <w:pPr>
        <w:numPr>
          <w:ilvl w:val="0"/>
          <w:numId w:val="3"/>
        </w:numPr>
        <w:spacing w:after="44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следующими логическими действиями: сравнение; анализ; синтез ;классификация и обобщение по родовидовым признакам; установление аналогий и причинно-следственных связей; построение рассуждений; отнесение к известным понятиям.  </w:t>
      </w:r>
    </w:p>
    <w:p w:rsidR="009D7157" w:rsidRPr="00547557" w:rsidRDefault="009D7157" w:rsidP="00547557">
      <w:pPr>
        <w:numPr>
          <w:ilvl w:val="0"/>
          <w:numId w:val="3"/>
        </w:numPr>
        <w:spacing w:after="44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Готовность слушать собеседника и вести диалог, признавать возможность существования различных точек зрения и права каждого иметь свою. Умение излагать своё мнение и аргументировать свою точку зрения и оценку событий. Умение  использовать диалог и монолог как речевые средства для решения коммуникативных и познавательных задач. </w:t>
      </w:r>
    </w:p>
    <w:p w:rsidR="009D7157" w:rsidRPr="00547557" w:rsidRDefault="009D7157" w:rsidP="00547557">
      <w:pPr>
        <w:numPr>
          <w:ilvl w:val="0"/>
          <w:numId w:val="3"/>
        </w:numPr>
        <w:spacing w:after="44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Определение общей цели совместной деятельности и путей её достижения; умение договариваться о распределении функций и ролей, осуществлять взаимный контроль, адекватно оценивать собственное поведение.  </w:t>
      </w:r>
    </w:p>
    <w:p w:rsidR="009D7157" w:rsidRPr="00547557" w:rsidRDefault="009D7157" w:rsidP="00547557">
      <w:pPr>
        <w:numPr>
          <w:ilvl w:val="0"/>
          <w:numId w:val="3"/>
        </w:numPr>
        <w:spacing w:after="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Готовность конструктивно разрешать конфликты с учётом интересов сторон и сотрудничества. </w:t>
      </w:r>
    </w:p>
    <w:p w:rsidR="009D7157" w:rsidRPr="00547557" w:rsidRDefault="009D7157" w:rsidP="00547557">
      <w:pPr>
        <w:numPr>
          <w:ilvl w:val="0"/>
          <w:numId w:val="3"/>
        </w:numPr>
        <w:spacing w:after="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</w:t>
      </w: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базовыми </w:t>
      </w: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межпредметными</w:t>
      </w: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понятиями, </w:t>
      </w: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отражающими существенные связи и отношения между объектами  или процессами. </w:t>
      </w:r>
    </w:p>
    <w:p w:rsidR="009D7157" w:rsidRPr="00547557" w:rsidRDefault="009D7157" w:rsidP="00547557">
      <w:pPr>
        <w:spacing w:after="50" w:line="240" w:lineRule="auto"/>
        <w:ind w:right="13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Метапредметными результатами изучения курса «Родного  языка» в</w:t>
      </w:r>
      <w:r w:rsidR="002931F8"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2-м классе являются формирование следующих универсальных  учебных действий (УУД) </w:t>
      </w:r>
    </w:p>
    <w:p w:rsidR="009D7157" w:rsidRPr="00547557" w:rsidRDefault="009D7157" w:rsidP="00547557">
      <w:pPr>
        <w:spacing w:after="50" w:line="240" w:lineRule="auto"/>
        <w:ind w:right="136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Регулятивные УУД </w:t>
      </w:r>
    </w:p>
    <w:p w:rsidR="009D7157" w:rsidRPr="00547557" w:rsidRDefault="00AC1454" w:rsidP="00547557">
      <w:pPr>
        <w:spacing w:after="5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Ученик</w:t>
      </w:r>
      <w:r w:rsidR="009D7157" w:rsidRPr="005475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научится: </w:t>
      </w:r>
    </w:p>
    <w:p w:rsidR="009D7157" w:rsidRPr="00547557" w:rsidRDefault="009D7157" w:rsidP="00547557">
      <w:pPr>
        <w:numPr>
          <w:ilvl w:val="1"/>
          <w:numId w:val="3"/>
        </w:numPr>
        <w:spacing w:after="192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организовывать свое рабочее место под руководством учителя; </w:t>
      </w:r>
    </w:p>
    <w:p w:rsidR="009D7157" w:rsidRPr="00547557" w:rsidRDefault="009D7157" w:rsidP="00547557">
      <w:pPr>
        <w:numPr>
          <w:ilvl w:val="1"/>
          <w:numId w:val="3"/>
        </w:numPr>
        <w:spacing w:after="189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контроль в форме сличения своей работы с заданным эталоном; </w:t>
      </w:r>
    </w:p>
    <w:p w:rsidR="009D7157" w:rsidRPr="00547557" w:rsidRDefault="009D7157" w:rsidP="00547557">
      <w:pPr>
        <w:numPr>
          <w:ilvl w:val="1"/>
          <w:numId w:val="3"/>
        </w:numPr>
        <w:spacing w:after="191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организовывать свое рабочее место под руководством учителя; </w:t>
      </w:r>
    </w:p>
    <w:p w:rsidR="009D7157" w:rsidRPr="00547557" w:rsidRDefault="009D7157" w:rsidP="00547557">
      <w:pPr>
        <w:numPr>
          <w:ilvl w:val="1"/>
          <w:numId w:val="3"/>
        </w:numPr>
        <w:spacing w:after="144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правильно сидеть при письме,  держать ручку, применять эти знания при выполнении письменного задания, правильно ориентироваться на странице прописей и тетради. </w:t>
      </w:r>
    </w:p>
    <w:p w:rsidR="009D7157" w:rsidRPr="00547557" w:rsidRDefault="00AC1454" w:rsidP="00547557">
      <w:pPr>
        <w:spacing w:after="50" w:line="240" w:lineRule="auto"/>
        <w:ind w:left="1280" w:hanging="1138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Ученик</w:t>
      </w:r>
      <w:r w:rsidR="009D7157" w:rsidRPr="005475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получит возможность научиться: </w:t>
      </w:r>
    </w:p>
    <w:p w:rsidR="009D7157" w:rsidRPr="00547557" w:rsidRDefault="009D7157" w:rsidP="00547557">
      <w:pPr>
        <w:numPr>
          <w:ilvl w:val="1"/>
          <w:numId w:val="3"/>
        </w:numPr>
        <w:spacing w:after="5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сотрудничестве с учителем ставить новые учебные задачи; </w:t>
      </w:r>
    </w:p>
    <w:p w:rsidR="009D7157" w:rsidRPr="00547557" w:rsidRDefault="009D7157" w:rsidP="00547557">
      <w:pPr>
        <w:numPr>
          <w:ilvl w:val="1"/>
          <w:numId w:val="3"/>
        </w:numPr>
        <w:spacing w:after="5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преобразовывать практическую задачу в познавательную; </w:t>
      </w:r>
    </w:p>
    <w:p w:rsidR="009D7157" w:rsidRPr="00547557" w:rsidRDefault="009D7157" w:rsidP="00547557">
      <w:pPr>
        <w:numPr>
          <w:ilvl w:val="1"/>
          <w:numId w:val="3"/>
        </w:numPr>
        <w:spacing w:after="5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познавательную инициативу в учебном сотрудничестве; </w:t>
      </w: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определять и формулировать цель деятельности на уроке с помощью учителя; </w:t>
      </w:r>
    </w:p>
    <w:p w:rsidR="009D7157" w:rsidRPr="00547557" w:rsidRDefault="009D7157" w:rsidP="00547557">
      <w:pPr>
        <w:numPr>
          <w:ilvl w:val="1"/>
          <w:numId w:val="3"/>
        </w:numPr>
        <w:spacing w:after="5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отличать верно выполненное задание от неверного; </w:t>
      </w:r>
    </w:p>
    <w:p w:rsidR="009D7157" w:rsidRPr="00547557" w:rsidRDefault="009D7157" w:rsidP="00547557">
      <w:pPr>
        <w:numPr>
          <w:ilvl w:val="1"/>
          <w:numId w:val="3"/>
        </w:numPr>
        <w:spacing w:after="5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совместно с учителем и другими учениками давать эмоциональную оценку деятельности класса на уроке. </w:t>
      </w:r>
    </w:p>
    <w:p w:rsidR="009D7157" w:rsidRPr="00547557" w:rsidRDefault="009D7157" w:rsidP="00547557">
      <w:pPr>
        <w:spacing w:after="45" w:line="240" w:lineRule="auto"/>
        <w:ind w:left="1988" w:hanging="198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УУД</w:t>
      </w:r>
    </w:p>
    <w:p w:rsidR="009D7157" w:rsidRPr="00547557" w:rsidRDefault="003731E2" w:rsidP="00547557">
      <w:pPr>
        <w:spacing w:after="45" w:line="240" w:lineRule="auto"/>
        <w:ind w:left="1988" w:hanging="1988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Ученик</w:t>
      </w:r>
      <w:r w:rsidR="009D7157" w:rsidRPr="005475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научится: </w:t>
      </w:r>
    </w:p>
    <w:p w:rsidR="009D7157" w:rsidRPr="00547557" w:rsidRDefault="009D7157" w:rsidP="00547557">
      <w:pPr>
        <w:numPr>
          <w:ilvl w:val="1"/>
          <w:numId w:val="3"/>
        </w:numPr>
        <w:spacing w:after="5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строить речевое высказывание в устной и письменной форме; </w:t>
      </w:r>
    </w:p>
    <w:p w:rsidR="009D7157" w:rsidRPr="00547557" w:rsidRDefault="009D7157" w:rsidP="00547557">
      <w:pPr>
        <w:numPr>
          <w:ilvl w:val="1"/>
          <w:numId w:val="3"/>
        </w:numPr>
        <w:spacing w:after="5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ориентироваться в учебниках (система обозначений, структура текста, рубрики, словарь, содержание); </w:t>
      </w:r>
    </w:p>
    <w:p w:rsidR="009D7157" w:rsidRPr="00547557" w:rsidRDefault="009D7157" w:rsidP="00547557">
      <w:pPr>
        <w:numPr>
          <w:ilvl w:val="1"/>
          <w:numId w:val="3"/>
        </w:numPr>
        <w:spacing w:after="5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поиск необходимой информации для выполнения учебных заданий, используя справочные материалы учебника (под руководством учителя); </w:t>
      </w:r>
    </w:p>
    <w:p w:rsidR="009D7157" w:rsidRPr="00547557" w:rsidRDefault="009D7157" w:rsidP="00547557">
      <w:pPr>
        <w:numPr>
          <w:ilvl w:val="1"/>
          <w:numId w:val="3"/>
        </w:numPr>
        <w:spacing w:after="5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фольклорные произведения; </w:t>
      </w:r>
    </w:p>
    <w:p w:rsidR="009D7157" w:rsidRPr="00547557" w:rsidRDefault="009D7157" w:rsidP="00547557">
      <w:pPr>
        <w:numPr>
          <w:ilvl w:val="1"/>
          <w:numId w:val="3"/>
        </w:numPr>
        <w:spacing w:after="5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понимать информацию, представленную в виде текста, рисунков, схем; </w:t>
      </w:r>
    </w:p>
    <w:p w:rsidR="009D7157" w:rsidRPr="00547557" w:rsidRDefault="009D7157" w:rsidP="00547557">
      <w:pPr>
        <w:numPr>
          <w:ilvl w:val="1"/>
          <w:numId w:val="3"/>
        </w:numPr>
        <w:spacing w:after="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сравнивать предметы, объекты: находить общее и различие; </w:t>
      </w:r>
    </w:p>
    <w:p w:rsidR="009D7157" w:rsidRPr="00547557" w:rsidRDefault="009D7157" w:rsidP="00547557">
      <w:pPr>
        <w:numPr>
          <w:ilvl w:val="1"/>
          <w:numId w:val="3"/>
        </w:numPr>
        <w:spacing w:after="5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группировать, классифицировать предметы, объекты на основе существенных признаков, по заданным критериям. </w:t>
      </w:r>
    </w:p>
    <w:p w:rsidR="009D7157" w:rsidRPr="00547557" w:rsidRDefault="003731E2" w:rsidP="00547557">
      <w:pPr>
        <w:spacing w:after="50" w:line="240" w:lineRule="auto"/>
        <w:ind w:left="1280" w:hanging="1280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Ученик</w:t>
      </w:r>
      <w:r w:rsidR="009D7157" w:rsidRPr="005475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получит возможность научиться: </w:t>
      </w:r>
    </w:p>
    <w:p w:rsidR="009D7157" w:rsidRPr="00547557" w:rsidRDefault="009D7157" w:rsidP="00547557">
      <w:pPr>
        <w:numPr>
          <w:ilvl w:val="1"/>
          <w:numId w:val="3"/>
        </w:numPr>
        <w:spacing w:after="5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воспринимать настроение услышанного произведения и соотносить его с иллюстрацией, музыкальным произведением; </w:t>
      </w:r>
    </w:p>
    <w:p w:rsidR="009D7157" w:rsidRPr="00547557" w:rsidRDefault="009D7157" w:rsidP="00547557">
      <w:pPr>
        <w:numPr>
          <w:ilvl w:val="1"/>
          <w:numId w:val="3"/>
        </w:numPr>
        <w:spacing w:after="5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способность характеризовать собственные знания по предмету, формулировать вопросы, устанавливать, какие из предложенных </w:t>
      </w:r>
    </w:p>
    <w:p w:rsidR="009D7157" w:rsidRPr="00547557" w:rsidRDefault="009D7157" w:rsidP="00547557">
      <w:pPr>
        <w:numPr>
          <w:ilvl w:val="1"/>
          <w:numId w:val="3"/>
        </w:numPr>
        <w:spacing w:after="5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заданий могут  быть им успешно выполнены; </w:t>
      </w:r>
    </w:p>
    <w:p w:rsidR="009D7157" w:rsidRPr="00547557" w:rsidRDefault="009D7157" w:rsidP="00547557">
      <w:pPr>
        <w:numPr>
          <w:ilvl w:val="1"/>
          <w:numId w:val="3"/>
        </w:numPr>
        <w:spacing w:after="5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добывать новые знания: находить ответы на вопросы, используя учебник, свой жизненный опыт и информацию, полученную на уроке; </w:t>
      </w:r>
    </w:p>
    <w:p w:rsidR="009D7157" w:rsidRPr="00547557" w:rsidRDefault="009D7157" w:rsidP="00547557">
      <w:pPr>
        <w:numPr>
          <w:ilvl w:val="1"/>
          <w:numId w:val="3"/>
        </w:numPr>
        <w:spacing w:after="5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перерабатывать полученную информацию: делать выводы в результате совместной работы всего класса; </w:t>
      </w:r>
    </w:p>
    <w:p w:rsidR="009D7157" w:rsidRPr="00547557" w:rsidRDefault="009D7157" w:rsidP="00547557">
      <w:pPr>
        <w:numPr>
          <w:ilvl w:val="1"/>
          <w:numId w:val="3"/>
        </w:numPr>
        <w:spacing w:after="5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цифровые). </w:t>
      </w:r>
    </w:p>
    <w:p w:rsidR="00AC1454" w:rsidRPr="00547557" w:rsidRDefault="00AC1454" w:rsidP="00547557">
      <w:pPr>
        <w:spacing w:after="5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7157" w:rsidRPr="00547557" w:rsidRDefault="009D7157" w:rsidP="00547557">
      <w:pPr>
        <w:spacing w:after="5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УУД</w:t>
      </w:r>
    </w:p>
    <w:p w:rsidR="009D7157" w:rsidRPr="00547557" w:rsidRDefault="003731E2" w:rsidP="00547557">
      <w:pPr>
        <w:spacing w:after="5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Ученик</w:t>
      </w:r>
      <w:r w:rsidR="009D7157" w:rsidRPr="005475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научится: </w:t>
      </w:r>
    </w:p>
    <w:p w:rsidR="009D7157" w:rsidRPr="00547557" w:rsidRDefault="009D7157" w:rsidP="00547557">
      <w:pPr>
        <w:numPr>
          <w:ilvl w:val="1"/>
          <w:numId w:val="3"/>
        </w:numPr>
        <w:spacing w:after="189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слушать и понимать речь других;  </w:t>
      </w:r>
    </w:p>
    <w:p w:rsidR="009D7157" w:rsidRPr="00547557" w:rsidRDefault="009D7157" w:rsidP="00547557">
      <w:pPr>
        <w:numPr>
          <w:ilvl w:val="1"/>
          <w:numId w:val="3"/>
        </w:numPr>
        <w:spacing w:after="192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простейшие нормы речевого этикета: здороваться, прощаться, благодарить; </w:t>
      </w:r>
    </w:p>
    <w:p w:rsidR="009D7157" w:rsidRPr="00547557" w:rsidRDefault="009D7157" w:rsidP="00547557">
      <w:pPr>
        <w:numPr>
          <w:ilvl w:val="1"/>
          <w:numId w:val="3"/>
        </w:numPr>
        <w:spacing w:after="189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узнавать настроение собеседника по мимике и жестам; </w:t>
      </w:r>
    </w:p>
    <w:p w:rsidR="009D7157" w:rsidRPr="00547557" w:rsidRDefault="009D7157" w:rsidP="00547557">
      <w:pPr>
        <w:numPr>
          <w:ilvl w:val="1"/>
          <w:numId w:val="3"/>
        </w:numPr>
        <w:spacing w:after="192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вступать в  диалог (отвечать на вопросы, задавать вопросы, уточнять непонятное); </w:t>
      </w:r>
    </w:p>
    <w:p w:rsidR="009D7157" w:rsidRPr="00547557" w:rsidRDefault="009D7157" w:rsidP="00547557">
      <w:pPr>
        <w:numPr>
          <w:ilvl w:val="1"/>
          <w:numId w:val="3"/>
        </w:numPr>
        <w:spacing w:after="19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сотрудничать с товарищами при выполнении заданий в паре: устанавливать и соблюдать очерёдность действий, корректно </w:t>
      </w:r>
    </w:p>
    <w:p w:rsidR="009D7157" w:rsidRPr="00547557" w:rsidRDefault="009D7157" w:rsidP="00547557">
      <w:pPr>
        <w:numPr>
          <w:ilvl w:val="1"/>
          <w:numId w:val="3"/>
        </w:numPr>
        <w:spacing w:after="191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сообщать товарищу об ошибках; </w:t>
      </w:r>
    </w:p>
    <w:p w:rsidR="009D7157" w:rsidRPr="00547557" w:rsidRDefault="009D7157" w:rsidP="00547557">
      <w:pPr>
        <w:numPr>
          <w:ilvl w:val="1"/>
          <w:numId w:val="3"/>
        </w:numPr>
        <w:spacing w:after="5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участвовать в коллективном обсуждении учебной проблемы. </w:t>
      </w:r>
    </w:p>
    <w:p w:rsidR="009D7157" w:rsidRPr="00547557" w:rsidRDefault="003731E2" w:rsidP="00547557">
      <w:pPr>
        <w:spacing w:after="5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Ученик</w:t>
      </w:r>
      <w:r w:rsidR="009D7157" w:rsidRPr="005475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получит возможность научиться: </w:t>
      </w:r>
    </w:p>
    <w:p w:rsidR="009D7157" w:rsidRPr="00547557" w:rsidRDefault="009D7157" w:rsidP="00547557">
      <w:pPr>
        <w:numPr>
          <w:ilvl w:val="1"/>
          <w:numId w:val="3"/>
        </w:numPr>
        <w:spacing w:after="5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договариваться и приходить к общему решению в совместной деятельности, в том числе в ситуации столкновения интересов; </w:t>
      </w:r>
    </w:p>
    <w:p w:rsidR="009D7157" w:rsidRPr="00547557" w:rsidRDefault="009D7157" w:rsidP="00547557">
      <w:pPr>
        <w:numPr>
          <w:ilvl w:val="1"/>
          <w:numId w:val="3"/>
        </w:numPr>
        <w:spacing w:after="5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использовать речь для регуляции своего действия; </w:t>
      </w:r>
    </w:p>
    <w:p w:rsidR="009D7157" w:rsidRPr="00547557" w:rsidRDefault="009D7157" w:rsidP="00547557">
      <w:pPr>
        <w:numPr>
          <w:ilvl w:val="1"/>
          <w:numId w:val="3"/>
        </w:numPr>
        <w:spacing w:after="5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речи; </w:t>
      </w:r>
    </w:p>
    <w:p w:rsidR="009D7157" w:rsidRPr="00547557" w:rsidRDefault="009D7157" w:rsidP="00547557">
      <w:pPr>
        <w:numPr>
          <w:ilvl w:val="1"/>
          <w:numId w:val="3"/>
        </w:numPr>
        <w:spacing w:after="50" w:line="240" w:lineRule="auto"/>
        <w:ind w:left="142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доносить свою позицию до других:оформлять свою мысль в устной и письменной речи (на уровне одного предложения или небольшого  текста); </w:t>
      </w:r>
    </w:p>
    <w:p w:rsidR="009D7157" w:rsidRPr="00547557" w:rsidRDefault="009D7157" w:rsidP="00547557">
      <w:pPr>
        <w:numPr>
          <w:ilvl w:val="1"/>
          <w:numId w:val="3"/>
        </w:numPr>
        <w:spacing w:after="5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читать текст, соблюдая правила чтения; </w:t>
      </w:r>
    </w:p>
    <w:p w:rsidR="00AC1454" w:rsidRPr="00547557" w:rsidRDefault="009D7157" w:rsidP="00547557">
      <w:pPr>
        <w:numPr>
          <w:ilvl w:val="1"/>
          <w:numId w:val="3"/>
        </w:numPr>
        <w:spacing w:after="278" w:line="240" w:lineRule="auto"/>
        <w:ind w:left="42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5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пересказывать текст, находить в тексте конкретные сведения, факты, заданные в явном  виде. </w:t>
      </w:r>
    </w:p>
    <w:p w:rsidR="00AC1454" w:rsidRPr="00547557" w:rsidRDefault="00AC1454" w:rsidP="00547557">
      <w:pPr>
        <w:spacing w:after="278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1454" w:rsidRPr="00547557" w:rsidRDefault="00AC1454" w:rsidP="00547557">
      <w:pPr>
        <w:spacing w:after="278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1454" w:rsidRPr="00547557" w:rsidRDefault="00AC1454" w:rsidP="00547557">
      <w:pPr>
        <w:spacing w:after="278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1454" w:rsidRPr="00547557" w:rsidRDefault="00AC1454" w:rsidP="00547557">
      <w:pPr>
        <w:spacing w:after="278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C1454" w:rsidRDefault="00AC1454" w:rsidP="00547557">
      <w:pPr>
        <w:spacing w:after="278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7557" w:rsidRDefault="00547557" w:rsidP="00547557">
      <w:pPr>
        <w:spacing w:after="278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7557" w:rsidRDefault="00547557" w:rsidP="00547557">
      <w:pPr>
        <w:spacing w:after="278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7557" w:rsidRDefault="00547557" w:rsidP="00547557">
      <w:pPr>
        <w:spacing w:after="278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7557" w:rsidRDefault="00547557" w:rsidP="00547557">
      <w:pPr>
        <w:spacing w:after="278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7557" w:rsidRDefault="00547557" w:rsidP="00547557">
      <w:pPr>
        <w:spacing w:after="278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7557" w:rsidRDefault="00547557" w:rsidP="00547557">
      <w:pPr>
        <w:spacing w:after="278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7557" w:rsidRDefault="00547557" w:rsidP="00547557">
      <w:pPr>
        <w:spacing w:after="278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7557" w:rsidRDefault="00547557" w:rsidP="00547557">
      <w:pPr>
        <w:spacing w:after="278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7557" w:rsidRDefault="00547557" w:rsidP="00547557">
      <w:pPr>
        <w:spacing w:after="278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7557" w:rsidRDefault="00547557" w:rsidP="00547557">
      <w:pPr>
        <w:spacing w:after="278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7557" w:rsidRDefault="00547557" w:rsidP="00547557">
      <w:pPr>
        <w:spacing w:after="278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7557" w:rsidRDefault="00547557" w:rsidP="00547557">
      <w:pPr>
        <w:spacing w:after="278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7557" w:rsidRDefault="00547557" w:rsidP="00547557">
      <w:pPr>
        <w:spacing w:after="278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7557" w:rsidRDefault="00547557" w:rsidP="00547557">
      <w:pPr>
        <w:spacing w:after="278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7557" w:rsidRDefault="00547557" w:rsidP="00547557">
      <w:pPr>
        <w:spacing w:after="278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7557" w:rsidRDefault="00547557" w:rsidP="00547557">
      <w:pPr>
        <w:spacing w:after="278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7557" w:rsidRDefault="00547557" w:rsidP="00547557">
      <w:pPr>
        <w:spacing w:after="278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7557" w:rsidRDefault="00547557" w:rsidP="00547557">
      <w:pPr>
        <w:spacing w:after="278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7557" w:rsidRDefault="00547557" w:rsidP="00547557">
      <w:pPr>
        <w:spacing w:after="278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7557" w:rsidRDefault="00547557" w:rsidP="00547557">
      <w:pPr>
        <w:spacing w:after="278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47557" w:rsidRPr="00547557" w:rsidRDefault="00547557" w:rsidP="00547557">
      <w:pPr>
        <w:spacing w:after="278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D7157" w:rsidRPr="00547557" w:rsidRDefault="00AC1454" w:rsidP="00547557">
      <w:pPr>
        <w:tabs>
          <w:tab w:val="left" w:pos="360"/>
        </w:tabs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</w:pPr>
      <w:r w:rsidRPr="005475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lastRenderedPageBreak/>
        <w:t>Содер</w:t>
      </w:r>
      <w:r w:rsidR="009D7157" w:rsidRPr="005475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 w:eastAsia="ru-RU"/>
        </w:rPr>
        <w:t>жание учебного предмета.</w:t>
      </w:r>
    </w:p>
    <w:tbl>
      <w:tblPr>
        <w:tblW w:w="13858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13858"/>
      </w:tblGrid>
      <w:tr w:rsidR="009D7157" w:rsidRPr="00547557" w:rsidTr="009D7157">
        <w:trPr>
          <w:trHeight w:val="1713"/>
        </w:trPr>
        <w:tc>
          <w:tcPr>
            <w:tcW w:w="13858" w:type="dxa"/>
            <w:vAlign w:val="center"/>
          </w:tcPr>
          <w:p w:rsidR="009D7157" w:rsidRPr="00547557" w:rsidRDefault="009D7157" w:rsidP="005475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5475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Мы идем в школу18ч.</w:t>
            </w:r>
          </w:p>
          <w:p w:rsidR="009D7157" w:rsidRPr="00547557" w:rsidRDefault="009D7157" w:rsidP="005475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4755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Спросить у друг-друга в каком классе он учится, и ответить на данные вопросы.  Задавать друг-другу вопросы о школьных принадлежностей, спросить у соседа по парте школьные принадлежности, и предложить другу школьную принадлежность.  Предметларны, саннар кулланып, үзеңә сорый белү. Используя числительные спросить у друга школьные принадлежности. Спросить в каком классе твой друг учится? </w:t>
            </w:r>
          </w:p>
        </w:tc>
      </w:tr>
      <w:tr w:rsidR="009D7157" w:rsidRPr="00547557" w:rsidTr="00215FD2">
        <w:tc>
          <w:tcPr>
            <w:tcW w:w="13858" w:type="dxa"/>
          </w:tcPr>
          <w:p w:rsidR="009D7157" w:rsidRPr="00547557" w:rsidRDefault="009D7157" w:rsidP="005475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5475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Осенний урожай 9ч.</w:t>
            </w:r>
          </w:p>
          <w:p w:rsidR="009D7157" w:rsidRPr="00547557" w:rsidRDefault="009D7157" w:rsidP="005475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4755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Название фруктов и овощей, их цвет.  Уметь приглашать друга на базар, и скзать ему с кем ты еще идешь.  Уметь покупать на рынке фрукты и овощи..Пригласить друга пойти на улицу играть. </w:t>
            </w:r>
          </w:p>
        </w:tc>
      </w:tr>
      <w:tr w:rsidR="009D7157" w:rsidRPr="00547557" w:rsidTr="00215FD2">
        <w:tc>
          <w:tcPr>
            <w:tcW w:w="13858" w:type="dxa"/>
          </w:tcPr>
          <w:p w:rsidR="009D7157" w:rsidRPr="00547557" w:rsidRDefault="009D7157" w:rsidP="005475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5475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Я люблю чистоту 8ч. </w:t>
            </w:r>
          </w:p>
          <w:p w:rsidR="009D7157" w:rsidRPr="00547557" w:rsidRDefault="009D7157" w:rsidP="005475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Названия предметов личной гигиены, используя данные слова рассказать о режиме дня. Умение называть части тела человека.</w:t>
            </w:r>
          </w:p>
          <w:p w:rsidR="009D7157" w:rsidRPr="00547557" w:rsidRDefault="009D7157" w:rsidP="005475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55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Уметь рассказывать врачу что у тебя болит?  </w:t>
            </w:r>
          </w:p>
        </w:tc>
      </w:tr>
      <w:tr w:rsidR="009D7157" w:rsidRPr="00547557" w:rsidTr="00215FD2">
        <w:tc>
          <w:tcPr>
            <w:tcW w:w="13858" w:type="dxa"/>
          </w:tcPr>
          <w:p w:rsidR="009D7157" w:rsidRPr="00547557" w:rsidRDefault="009D7157" w:rsidP="005475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5475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Наступает зима 6ч.</w:t>
            </w:r>
          </w:p>
          <w:p w:rsidR="009D7157" w:rsidRPr="00547557" w:rsidRDefault="009D7157" w:rsidP="005475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4755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Уметь называть месяца зимы и признаки зимы.  Что ты делаешь на Новом году, поздравить своих одноклассников с Новым годом. Пригласить друзей на Новый год</w:t>
            </w:r>
            <w:r w:rsidR="0035354D" w:rsidRPr="0054755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r w:rsidRPr="0054755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Уметь называть виды зимних игр, приглашать друзей на игру.</w:t>
            </w:r>
          </w:p>
        </w:tc>
      </w:tr>
      <w:tr w:rsidR="009D7157" w:rsidRPr="00547557" w:rsidTr="00215FD2">
        <w:tc>
          <w:tcPr>
            <w:tcW w:w="13858" w:type="dxa"/>
          </w:tcPr>
          <w:p w:rsidR="009D7157" w:rsidRPr="00547557" w:rsidRDefault="009D7157" w:rsidP="005475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5475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Наша семья</w:t>
            </w:r>
            <w:r w:rsidR="0035354D" w:rsidRPr="005475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5ч.</w:t>
            </w:r>
          </w:p>
          <w:p w:rsidR="009D7157" w:rsidRPr="00547557" w:rsidRDefault="009D7157" w:rsidP="005475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55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tt-RU" w:eastAsia="ru-RU"/>
              </w:rPr>
              <w:t>На</w:t>
            </w:r>
            <w:r w:rsidRPr="0054755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звать имена членов семьи, кто в семье, сколько человек, где работают. </w:t>
            </w:r>
            <w:r w:rsidRPr="0054755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Названия татарских блюд. Что ты умеешь готовить, пригласить друг-друга к столу. </w:t>
            </w:r>
          </w:p>
        </w:tc>
      </w:tr>
      <w:tr w:rsidR="009D7157" w:rsidRPr="00547557" w:rsidTr="00215FD2">
        <w:tc>
          <w:tcPr>
            <w:tcW w:w="13858" w:type="dxa"/>
          </w:tcPr>
          <w:p w:rsidR="009D7157" w:rsidRPr="00547557" w:rsidRDefault="009D7157" w:rsidP="005475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5475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Весна идет</w:t>
            </w:r>
            <w:r w:rsidR="0035354D" w:rsidRPr="005475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 xml:space="preserve"> 3ч.</w:t>
            </w:r>
          </w:p>
          <w:p w:rsidR="009D7157" w:rsidRPr="00547557" w:rsidRDefault="009D7157" w:rsidP="005475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55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Ум</w:t>
            </w:r>
            <w:r w:rsidR="0035354D" w:rsidRPr="0054755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еть говорить о признаках</w:t>
            </w:r>
            <w:r w:rsidRPr="0054755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весны.  Пригласить играть на улицу, какой сегодня день?какая погода на улице?  Уметь поздравлять с праздником, какой подарок тыподаришь?</w:t>
            </w:r>
          </w:p>
        </w:tc>
      </w:tr>
      <w:tr w:rsidR="009D7157" w:rsidRPr="00547557" w:rsidTr="00215FD2">
        <w:tc>
          <w:tcPr>
            <w:tcW w:w="13858" w:type="dxa"/>
          </w:tcPr>
          <w:p w:rsidR="009D7157" w:rsidRPr="00547557" w:rsidRDefault="0035354D" w:rsidP="005475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5475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Я живу в Татарстане 7ч.</w:t>
            </w:r>
          </w:p>
          <w:p w:rsidR="009D7157" w:rsidRPr="00547557" w:rsidRDefault="009D7157" w:rsidP="005475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4755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Узнать у друга где он живет? Названия городов и рек Республики Татарсктан.  На каком транспорте ты едешь?  В какой город ты едешь? Какие цвета есть в светофоре? Правила дорожного движения. Природа деревни.  . Виды летних игр.</w:t>
            </w:r>
          </w:p>
        </w:tc>
      </w:tr>
      <w:tr w:rsidR="009D7157" w:rsidRPr="00547557" w:rsidTr="00215FD2">
        <w:tc>
          <w:tcPr>
            <w:tcW w:w="13858" w:type="dxa"/>
          </w:tcPr>
          <w:p w:rsidR="009D7157" w:rsidRPr="00547557" w:rsidRDefault="0035354D" w:rsidP="005475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5475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В магазине 6ч.</w:t>
            </w:r>
          </w:p>
          <w:p w:rsidR="009D7157" w:rsidRPr="00547557" w:rsidRDefault="009D7157" w:rsidP="00547557">
            <w:pPr>
              <w:overflowPunct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54755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Уметь спрашивать названия,цену одежды, какую одежду ты больше любишь? Г</w:t>
            </w:r>
            <w:r w:rsidR="0035354D" w:rsidRPr="0054755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оворить комплименты друг-другу.</w:t>
            </w:r>
            <w:r w:rsidRPr="0054755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Названия продуктов, какие продукты тебе нужны? </w:t>
            </w:r>
          </w:p>
        </w:tc>
      </w:tr>
      <w:tr w:rsidR="009D7157" w:rsidRPr="00547557" w:rsidTr="00215FD2">
        <w:tc>
          <w:tcPr>
            <w:tcW w:w="13858" w:type="dxa"/>
          </w:tcPr>
          <w:p w:rsidR="009D7157" w:rsidRPr="00547557" w:rsidRDefault="0035354D" w:rsidP="005475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 w:rsidRPr="005475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/>
              </w:rPr>
              <w:t>Лето 6ч.</w:t>
            </w:r>
          </w:p>
          <w:p w:rsidR="009D7157" w:rsidRPr="00547557" w:rsidRDefault="009D7157" w:rsidP="005475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Рассказать о лете. Как ты проводишь каникулы? Собираешь ли ты ягоды в лесу?</w:t>
            </w:r>
          </w:p>
          <w:p w:rsidR="00AC1454" w:rsidRPr="00547557" w:rsidRDefault="00AC1454" w:rsidP="0054755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</w:tbl>
    <w:p w:rsidR="007F19AE" w:rsidRPr="00547557" w:rsidRDefault="007F19AE" w:rsidP="00547557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47557" w:rsidRDefault="00547557" w:rsidP="0054755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19AE" w:rsidRPr="00547557" w:rsidRDefault="007F19AE" w:rsidP="0054755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47557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261449" w:rsidRPr="00547557" w:rsidRDefault="00261449" w:rsidP="0054755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9781"/>
        <w:gridCol w:w="1701"/>
        <w:gridCol w:w="1417"/>
      </w:tblGrid>
      <w:tr w:rsidR="00F319E8" w:rsidRPr="00547557" w:rsidTr="00FB35A3">
        <w:trPr>
          <w:trHeight w:val="150"/>
        </w:trPr>
        <w:tc>
          <w:tcPr>
            <w:tcW w:w="1418" w:type="dxa"/>
            <w:vMerge w:val="restart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№</w:t>
            </w:r>
          </w:p>
        </w:tc>
        <w:tc>
          <w:tcPr>
            <w:tcW w:w="9781" w:type="dxa"/>
            <w:vMerge w:val="restart"/>
          </w:tcPr>
          <w:p w:rsidR="00520803" w:rsidRPr="00547557" w:rsidRDefault="000E4E17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Тема урока</w:t>
            </w:r>
          </w:p>
        </w:tc>
        <w:tc>
          <w:tcPr>
            <w:tcW w:w="3118" w:type="dxa"/>
            <w:gridSpan w:val="2"/>
          </w:tcPr>
          <w:p w:rsidR="00F319E8" w:rsidRPr="00547557" w:rsidRDefault="00CA78DC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="000E4E17" w:rsidRPr="00547557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</w:t>
            </w:r>
          </w:p>
        </w:tc>
      </w:tr>
      <w:tr w:rsidR="00F319E8" w:rsidRPr="00547557" w:rsidTr="00FB35A3">
        <w:trPr>
          <w:trHeight w:val="120"/>
        </w:trPr>
        <w:tc>
          <w:tcPr>
            <w:tcW w:w="1418" w:type="dxa"/>
            <w:vMerge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1" w:type="dxa"/>
            <w:vMerge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Факт</w:t>
            </w:r>
          </w:p>
        </w:tc>
      </w:tr>
      <w:tr w:rsidR="000F003E" w:rsidRPr="00547557" w:rsidTr="00FB35A3">
        <w:tc>
          <w:tcPr>
            <w:tcW w:w="14317" w:type="dxa"/>
            <w:gridSpan w:val="4"/>
          </w:tcPr>
          <w:p w:rsidR="00520803" w:rsidRPr="00547557" w:rsidRDefault="0002107B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Мы идём в школу 18 часов</w:t>
            </w: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0F003E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781" w:type="dxa"/>
          </w:tcPr>
          <w:p w:rsidR="00520803" w:rsidRPr="00547557" w:rsidRDefault="0002107B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Учебные принадлежности.Имя существительн</w:t>
            </w:r>
            <w:r w:rsidR="009D1FE2"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ое. Ответы на вопросы Кто? Что?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0F003E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781" w:type="dxa"/>
          </w:tcPr>
          <w:p w:rsidR="00520803" w:rsidRPr="00547557" w:rsidRDefault="0002107B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-мы/-ме вопросител</w:t>
            </w:r>
            <w:r w:rsidR="009D1FE2"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ьные частицы.Личные местоимения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0F003E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781" w:type="dxa"/>
          </w:tcPr>
          <w:p w:rsidR="00520803" w:rsidRPr="00547557" w:rsidRDefault="0002107B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Осенние мес</w:t>
            </w:r>
            <w:r w:rsidR="009D1FE2"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яцы.Звуки и буквы.Транскрипция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0F003E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781" w:type="dxa"/>
          </w:tcPr>
          <w:p w:rsidR="00520803" w:rsidRPr="00547557" w:rsidRDefault="0002107B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Звуко-буквенная система татарского языка.Использование глаголов во множественном числе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0F003E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781" w:type="dxa"/>
          </w:tcPr>
          <w:p w:rsidR="00520803" w:rsidRPr="00547557" w:rsidRDefault="0002107B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Аффиксы множественного числа имени существительного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0F003E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781" w:type="dxa"/>
          </w:tcPr>
          <w:p w:rsidR="00520803" w:rsidRPr="00547557" w:rsidRDefault="0002107B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Числа от 1 до 10.Принадлежность имён существительных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0F003E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781" w:type="dxa"/>
          </w:tcPr>
          <w:p w:rsidR="00520803" w:rsidRPr="00547557" w:rsidRDefault="0002107B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Вопросы имени существительного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0F003E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781" w:type="dxa"/>
          </w:tcPr>
          <w:p w:rsidR="00520803" w:rsidRPr="00547557" w:rsidRDefault="0002107B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Входная контрольная работа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0F003E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781" w:type="dxa"/>
          </w:tcPr>
          <w:p w:rsidR="00520803" w:rsidRPr="00547557" w:rsidRDefault="00816B93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над ошибками.Окончание множественного числа имени существительного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0F003E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781" w:type="dxa"/>
          </w:tcPr>
          <w:p w:rsidR="00520803" w:rsidRPr="00547557" w:rsidRDefault="00816B93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Числа от 11 до 20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0F003E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781" w:type="dxa"/>
          </w:tcPr>
          <w:p w:rsidR="00520803" w:rsidRPr="00547557" w:rsidRDefault="00816B93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Ответы на вопросы Сколько?Который?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0F003E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781" w:type="dxa"/>
          </w:tcPr>
          <w:p w:rsidR="00520803" w:rsidRPr="00547557" w:rsidRDefault="00816B93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Начальная форма глагола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0F003E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781" w:type="dxa"/>
          </w:tcPr>
          <w:p w:rsidR="00520803" w:rsidRPr="00547557" w:rsidRDefault="00816B93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Форма настоящего времени глагола изъявительного наклонения и склонение в лица,числах.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0F003E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781" w:type="dxa"/>
          </w:tcPr>
          <w:p w:rsidR="00390437" w:rsidRPr="00547557" w:rsidRDefault="00816B93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Деление слов на слоги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0F003E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781" w:type="dxa"/>
          </w:tcPr>
          <w:p w:rsidR="00155889" w:rsidRPr="00547557" w:rsidRDefault="00816B93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Вопросительные </w:t>
            </w:r>
            <w:r w:rsidR="00E02A90"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</w:t>
            </w: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астицы –мы/-ме в глаголах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0F003E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781" w:type="dxa"/>
          </w:tcPr>
          <w:p w:rsidR="00155889" w:rsidRPr="00547557" w:rsidRDefault="00816B93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Отрицательная форма глагола изъявительного наклонения. Местно-временной падеж имени существительного.Вопрос Где?, форма ответа.Контрольная работа по пройденным темам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0F003E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781" w:type="dxa"/>
          </w:tcPr>
          <w:p w:rsidR="00155889" w:rsidRPr="00547557" w:rsidRDefault="00816B93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над ошибками.Направительный падеж.Вопрос Куда?, форма ответа </w:t>
            </w:r>
            <w:r w:rsidR="00AE6D21"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0F003E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781" w:type="dxa"/>
          </w:tcPr>
          <w:p w:rsidR="00155889" w:rsidRPr="00547557" w:rsidRDefault="00816B93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Исходный падеж </w:t>
            </w:r>
            <w:r w:rsidRPr="00547557">
              <w:rPr>
                <w:rFonts w:ascii="Times New Roman" w:hAnsi="Times New Roman" w:cs="Times New Roman"/>
                <w:sz w:val="24"/>
                <w:szCs w:val="24"/>
              </w:rPr>
              <w:t>имён существительных</w:t>
            </w:r>
            <w:r w:rsidR="009D1FE2" w:rsidRPr="00547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650B0" w:rsidRPr="00547557" w:rsidTr="00FB35A3">
        <w:tc>
          <w:tcPr>
            <w:tcW w:w="14317" w:type="dxa"/>
            <w:gridSpan w:val="4"/>
          </w:tcPr>
          <w:p w:rsidR="00155889" w:rsidRPr="00547557" w:rsidRDefault="00816B93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Осенний урожай 9 часов </w:t>
            </w: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CC6C19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781" w:type="dxa"/>
          </w:tcPr>
          <w:p w:rsidR="00A91075" w:rsidRPr="00547557" w:rsidRDefault="00816B93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Овощи.Перенос слов из строки в строку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CC6C19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781" w:type="dxa"/>
          </w:tcPr>
          <w:p w:rsidR="00A91075" w:rsidRPr="00547557" w:rsidRDefault="00816B93" w:rsidP="00547557">
            <w:pPr>
              <w:tabs>
                <w:tab w:val="left" w:pos="4035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Структура дай пожалуйста, дайте по</w:t>
            </w:r>
            <w:r w:rsidR="009D1FE2"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жалуйста. Значение частицы эле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CC6C19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781" w:type="dxa"/>
          </w:tcPr>
          <w:p w:rsidR="00A91075" w:rsidRPr="00547557" w:rsidRDefault="00816B93" w:rsidP="00547557">
            <w:pPr>
              <w:tabs>
                <w:tab w:val="left" w:pos="705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Глагол Не люблю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CC6C19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781" w:type="dxa"/>
          </w:tcPr>
          <w:p w:rsidR="00A91075" w:rsidRPr="00547557" w:rsidRDefault="00816B93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Союз потому что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CC6C19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781" w:type="dxa"/>
          </w:tcPr>
          <w:p w:rsidR="00A91075" w:rsidRPr="00547557" w:rsidRDefault="00816B93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Основная степень имён прилагательных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CC6C19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781" w:type="dxa"/>
          </w:tcPr>
          <w:p w:rsidR="00A91075" w:rsidRPr="00547557" w:rsidRDefault="00816B93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Вопрос Как?, форма ответа. Контрольное списывание “Осень”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CC6C19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25</w:t>
            </w:r>
          </w:p>
        </w:tc>
        <w:tc>
          <w:tcPr>
            <w:tcW w:w="9781" w:type="dxa"/>
          </w:tcPr>
          <w:p w:rsidR="00A91075" w:rsidRPr="00547557" w:rsidRDefault="00816B93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над ошибками.Вопросы Что делает? Что не делает?, форма ответа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CC6C19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781" w:type="dxa"/>
          </w:tcPr>
          <w:p w:rsidR="00A91075" w:rsidRPr="00547557" w:rsidRDefault="00816B93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Вопросы Куда?Откуда?Где?, форма ответа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CC6C19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781" w:type="dxa"/>
          </w:tcPr>
          <w:p w:rsidR="00AE6D21" w:rsidRPr="00547557" w:rsidRDefault="00AD1946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Правильное написание букв О,ө.Многозначные слова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084F" w:rsidRPr="00547557" w:rsidTr="00215FD2">
        <w:tc>
          <w:tcPr>
            <w:tcW w:w="14317" w:type="dxa"/>
            <w:gridSpan w:val="4"/>
          </w:tcPr>
          <w:p w:rsidR="006569E2" w:rsidRPr="00547557" w:rsidRDefault="00AD1946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Я люблю чистоту 8 часов </w:t>
            </w: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A4084F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781" w:type="dxa"/>
          </w:tcPr>
          <w:p w:rsidR="006569E2" w:rsidRPr="00547557" w:rsidRDefault="00AD1946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Основная степень имени прилагательного </w:t>
            </w:r>
            <w:r w:rsidR="00AE6D21"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A4084F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781" w:type="dxa"/>
          </w:tcPr>
          <w:p w:rsidR="006569E2" w:rsidRPr="00547557" w:rsidRDefault="00AD1946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Контрольная работа “Осенний урожай”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A4084F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781" w:type="dxa"/>
          </w:tcPr>
          <w:p w:rsidR="006569E2" w:rsidRPr="00547557" w:rsidRDefault="00AD1946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над ошибками.Формы I,III лица единственного числа изъявительного наклонения глагола в настоящем времени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A4084F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781" w:type="dxa"/>
          </w:tcPr>
          <w:p w:rsidR="006569E2" w:rsidRPr="00547557" w:rsidRDefault="00AD1946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Принадлежность имён существительных I,II,III лица единственного числа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A4084F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781" w:type="dxa"/>
          </w:tcPr>
          <w:p w:rsidR="006569E2" w:rsidRPr="00547557" w:rsidRDefault="00AD1946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Отрицательная форма глагола изъявительного наклонения глагола в настоящем времени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A4084F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781" w:type="dxa"/>
          </w:tcPr>
          <w:p w:rsidR="006569E2" w:rsidRPr="00547557" w:rsidRDefault="00AD1946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Структура У меня болит голова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A4084F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781" w:type="dxa"/>
          </w:tcPr>
          <w:p w:rsidR="006569E2" w:rsidRPr="00547557" w:rsidRDefault="006569E2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Предметы личной гигиены. Структура Я моюсь мылом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A4084F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9781" w:type="dxa"/>
          </w:tcPr>
          <w:p w:rsidR="006569E2" w:rsidRPr="00547557" w:rsidRDefault="00AD1946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Повторение темы “Я люблю чистоту”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4084F" w:rsidRPr="00547557" w:rsidTr="00215FD2">
        <w:tc>
          <w:tcPr>
            <w:tcW w:w="14317" w:type="dxa"/>
            <w:gridSpan w:val="4"/>
          </w:tcPr>
          <w:p w:rsidR="006569E2" w:rsidRPr="00547557" w:rsidRDefault="00AD1946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Наступает зима 6 часов </w:t>
            </w: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CC4B21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9781" w:type="dxa"/>
          </w:tcPr>
          <w:p w:rsidR="006569E2" w:rsidRPr="00547557" w:rsidRDefault="00AD1946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Слова антонимы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CC4B21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9781" w:type="dxa"/>
          </w:tcPr>
          <w:p w:rsidR="006569E2" w:rsidRPr="00547557" w:rsidRDefault="00AD1946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Изображение зимней природы.Контрольное списывание “Зима”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CC4B21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9781" w:type="dxa"/>
          </w:tcPr>
          <w:p w:rsidR="006569E2" w:rsidRPr="00547557" w:rsidRDefault="00AD1946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над ошибками.Склонение в лицах и числах изъявительного наклонения глагола в настоящем времени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CC4B21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9781" w:type="dxa"/>
          </w:tcPr>
          <w:p w:rsidR="00553885" w:rsidRPr="00547557" w:rsidRDefault="00AD1946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Структура Я сделал кормушку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CC4B21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9781" w:type="dxa"/>
          </w:tcPr>
          <w:p w:rsidR="00553885" w:rsidRPr="00547557" w:rsidRDefault="00AD1946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Склонение в I,II,III лице и в единственном числе изъявительного наклонения глагола в настоящем времени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CC4B21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9781" w:type="dxa"/>
          </w:tcPr>
          <w:p w:rsidR="00553885" w:rsidRPr="00547557" w:rsidRDefault="00AD1946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Самостоятельная работа “Наступает зима”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45BED" w:rsidRPr="00547557" w:rsidTr="00215FD2">
        <w:tc>
          <w:tcPr>
            <w:tcW w:w="14317" w:type="dxa"/>
            <w:gridSpan w:val="4"/>
          </w:tcPr>
          <w:p w:rsidR="00553885" w:rsidRPr="00547557" w:rsidRDefault="00997F2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Наша семья 5 часов </w:t>
            </w: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145BED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9781" w:type="dxa"/>
          </w:tcPr>
          <w:p w:rsidR="00553885" w:rsidRPr="00547557" w:rsidRDefault="00997F28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Вопрос Где? И форма ответа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145BED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9781" w:type="dxa"/>
          </w:tcPr>
          <w:p w:rsidR="00553885" w:rsidRPr="00547557" w:rsidRDefault="00997F28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Винительный падеж имени существительного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145BED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9781" w:type="dxa"/>
          </w:tcPr>
          <w:p w:rsidR="00BB75F4" w:rsidRPr="00547557" w:rsidRDefault="00997F28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III лицо,единственное число определённого прошедшего времени изъявительного наклонения глагола </w:t>
            </w:r>
            <w:r w:rsidRPr="00547557">
              <w:rPr>
                <w:rFonts w:ascii="Times New Roman" w:hAnsi="Times New Roman" w:cs="Times New Roman"/>
                <w:sz w:val="24"/>
                <w:szCs w:val="24"/>
              </w:rPr>
              <w:t>/Татарские народные блюда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145BED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9781" w:type="dxa"/>
          </w:tcPr>
          <w:p w:rsidR="00BB75F4" w:rsidRPr="00547557" w:rsidRDefault="00997F28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Положительная,отрицательная форма определённого времени времени изъявительного наклонения глагола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145BED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9781" w:type="dxa"/>
          </w:tcPr>
          <w:p w:rsidR="00BB75F4" w:rsidRPr="00547557" w:rsidRDefault="00997F28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Контрольная работа “Наша семья”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6F90" w:rsidRPr="00547557" w:rsidTr="00215FD2">
        <w:tc>
          <w:tcPr>
            <w:tcW w:w="14317" w:type="dxa"/>
            <w:gridSpan w:val="4"/>
          </w:tcPr>
          <w:p w:rsidR="00BB75F4" w:rsidRPr="00547557" w:rsidRDefault="00997F2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Весна 3 часа </w:t>
            </w: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A16F90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9781" w:type="dxa"/>
          </w:tcPr>
          <w:p w:rsidR="00BB75F4" w:rsidRPr="00547557" w:rsidRDefault="00997F28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над ршибками.Порядок слов в предложениях в татарском языке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A16F90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48</w:t>
            </w:r>
          </w:p>
        </w:tc>
        <w:tc>
          <w:tcPr>
            <w:tcW w:w="9781" w:type="dxa"/>
          </w:tcPr>
          <w:p w:rsidR="00BB75F4" w:rsidRPr="00547557" w:rsidRDefault="00997F28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Вопросы Какой?Что делает? И формы ответа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A16F90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9781" w:type="dxa"/>
          </w:tcPr>
          <w:p w:rsidR="00BB75F4" w:rsidRPr="00547557" w:rsidRDefault="00997F28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Вопросительное местоимение Когда?.День мам.Подарки.Повторение темы “Весна идёт”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A16F90" w:rsidRPr="00547557" w:rsidTr="00215FD2">
        <w:tc>
          <w:tcPr>
            <w:tcW w:w="14317" w:type="dxa"/>
            <w:gridSpan w:val="4"/>
          </w:tcPr>
          <w:p w:rsidR="00BB75F4" w:rsidRPr="00547557" w:rsidRDefault="00997F2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Я живу в Татарстане 7 часов </w:t>
            </w: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B73786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9781" w:type="dxa"/>
          </w:tcPr>
          <w:p w:rsidR="00BB75F4" w:rsidRPr="00547557" w:rsidRDefault="00630B66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Вопросы Какой? Который?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B73786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9781" w:type="dxa"/>
          </w:tcPr>
          <w:p w:rsidR="00BB75F4" w:rsidRPr="00547557" w:rsidRDefault="00630B66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Вопросы Куда? Откуда? И формы ответа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B73786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9781" w:type="dxa"/>
          </w:tcPr>
          <w:p w:rsidR="00BB75F4" w:rsidRPr="00547557" w:rsidRDefault="00630B66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Где ты живёшь? Структура Я живу в Елабуге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B73786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9781" w:type="dxa"/>
          </w:tcPr>
          <w:p w:rsidR="00BB75F4" w:rsidRPr="00547557" w:rsidRDefault="00630B66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“Мой родной край”, составление рассказа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B73786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9781" w:type="dxa"/>
          </w:tcPr>
          <w:p w:rsidR="004F4CCC" w:rsidRPr="00547557" w:rsidRDefault="00630B66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Моя мама-врач.Папа </w:t>
            </w:r>
            <w:r w:rsidR="009D1FE2"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Оли-инженер.Словарный диктант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B73786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9781" w:type="dxa"/>
          </w:tcPr>
          <w:p w:rsidR="004F4CCC" w:rsidRPr="00547557" w:rsidRDefault="00630B66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Форма множественного числа изъявительного наклонения глагола в настоящем времени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B73786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9781" w:type="dxa"/>
          </w:tcPr>
          <w:p w:rsidR="004F4CCC" w:rsidRPr="00547557" w:rsidRDefault="00630B66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Самостоятельная работа “Родной край”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3F75E4" w:rsidRPr="00547557" w:rsidTr="00215FD2">
        <w:tc>
          <w:tcPr>
            <w:tcW w:w="14317" w:type="dxa"/>
            <w:gridSpan w:val="4"/>
          </w:tcPr>
          <w:p w:rsidR="004F4CCC" w:rsidRPr="00547557" w:rsidRDefault="00090B96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 магазине 6 часов </w:t>
            </w:r>
          </w:p>
        </w:tc>
      </w:tr>
      <w:tr w:rsidR="00F319E8" w:rsidRPr="00547557" w:rsidTr="00FB35A3">
        <w:tc>
          <w:tcPr>
            <w:tcW w:w="1418" w:type="dxa"/>
          </w:tcPr>
          <w:p w:rsidR="00F319E8" w:rsidRPr="00547557" w:rsidRDefault="009616B4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9781" w:type="dxa"/>
          </w:tcPr>
          <w:p w:rsidR="004F4CCC" w:rsidRPr="00547557" w:rsidRDefault="00090B96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Склонение имён существительных в I,II лице единственного числа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319E8" w:rsidRPr="00547557" w:rsidTr="009616B4">
        <w:trPr>
          <w:trHeight w:val="255"/>
        </w:trPr>
        <w:tc>
          <w:tcPr>
            <w:tcW w:w="1418" w:type="dxa"/>
          </w:tcPr>
          <w:p w:rsidR="00F319E8" w:rsidRPr="00547557" w:rsidRDefault="009616B4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9781" w:type="dxa"/>
          </w:tcPr>
          <w:p w:rsidR="004F4CCC" w:rsidRPr="00547557" w:rsidRDefault="00E97706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 магазине одежды. Местоименя я,ты в направительном падеже </w:t>
            </w:r>
          </w:p>
        </w:tc>
        <w:tc>
          <w:tcPr>
            <w:tcW w:w="1701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F319E8" w:rsidRPr="00547557" w:rsidRDefault="00F319E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A6EC8" w:rsidRPr="00547557" w:rsidTr="00FB35A3">
        <w:trPr>
          <w:trHeight w:val="135"/>
        </w:trPr>
        <w:tc>
          <w:tcPr>
            <w:tcW w:w="1418" w:type="dxa"/>
          </w:tcPr>
          <w:p w:rsidR="006A6EC8" w:rsidRPr="00547557" w:rsidRDefault="009616B4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9781" w:type="dxa"/>
          </w:tcPr>
          <w:p w:rsidR="004F4CCC" w:rsidRPr="00547557" w:rsidRDefault="00E97706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Структура У тебя платье красивое </w:t>
            </w:r>
            <w:r w:rsidR="001F2AB2"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</w:tcPr>
          <w:p w:rsidR="006A6EC8" w:rsidRPr="00547557" w:rsidRDefault="006A6EC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6A6EC8" w:rsidRPr="00547557" w:rsidRDefault="006A6EC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A6EC8" w:rsidRPr="00547557" w:rsidTr="00FB35A3">
        <w:trPr>
          <w:trHeight w:val="150"/>
        </w:trPr>
        <w:tc>
          <w:tcPr>
            <w:tcW w:w="1418" w:type="dxa"/>
          </w:tcPr>
          <w:p w:rsidR="006A6EC8" w:rsidRPr="00547557" w:rsidRDefault="009616B4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9781" w:type="dxa"/>
          </w:tcPr>
          <w:p w:rsidR="004F4CCC" w:rsidRPr="00547557" w:rsidRDefault="00E97706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Местоимения. Вопрос Что?</w:t>
            </w:r>
            <w:r w:rsidR="001F2AB2"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701" w:type="dxa"/>
          </w:tcPr>
          <w:p w:rsidR="006A6EC8" w:rsidRPr="00547557" w:rsidRDefault="006A6EC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6A6EC8" w:rsidRPr="00547557" w:rsidRDefault="006A6EC8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616B4" w:rsidRPr="00547557" w:rsidTr="00FB35A3">
        <w:trPr>
          <w:trHeight w:val="150"/>
        </w:trPr>
        <w:tc>
          <w:tcPr>
            <w:tcW w:w="1418" w:type="dxa"/>
          </w:tcPr>
          <w:p w:rsidR="009616B4" w:rsidRPr="00547557" w:rsidRDefault="009616B4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9781" w:type="dxa"/>
          </w:tcPr>
          <w:p w:rsidR="004F4CCC" w:rsidRPr="00547557" w:rsidRDefault="00E97706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Самостоятельная работа “В магазине продуктов”</w:t>
            </w:r>
          </w:p>
        </w:tc>
        <w:tc>
          <w:tcPr>
            <w:tcW w:w="1701" w:type="dxa"/>
          </w:tcPr>
          <w:p w:rsidR="009616B4" w:rsidRPr="00547557" w:rsidRDefault="009616B4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9616B4" w:rsidRPr="00547557" w:rsidRDefault="009616B4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616B4" w:rsidRPr="00547557" w:rsidTr="00FB35A3">
        <w:trPr>
          <w:trHeight w:val="150"/>
        </w:trPr>
        <w:tc>
          <w:tcPr>
            <w:tcW w:w="1418" w:type="dxa"/>
          </w:tcPr>
          <w:p w:rsidR="009616B4" w:rsidRPr="00547557" w:rsidRDefault="009616B4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9781" w:type="dxa"/>
          </w:tcPr>
          <w:p w:rsidR="004F4CCC" w:rsidRPr="00547557" w:rsidRDefault="00E97706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Повторение темы “В магазине” </w:t>
            </w:r>
          </w:p>
        </w:tc>
        <w:tc>
          <w:tcPr>
            <w:tcW w:w="1701" w:type="dxa"/>
          </w:tcPr>
          <w:p w:rsidR="009616B4" w:rsidRPr="00547557" w:rsidRDefault="009616B4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9616B4" w:rsidRPr="00547557" w:rsidRDefault="009616B4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53524" w:rsidRPr="00547557" w:rsidTr="00215FD2">
        <w:trPr>
          <w:trHeight w:val="150"/>
        </w:trPr>
        <w:tc>
          <w:tcPr>
            <w:tcW w:w="14317" w:type="dxa"/>
            <w:gridSpan w:val="4"/>
          </w:tcPr>
          <w:p w:rsidR="004F4CCC" w:rsidRPr="00547557" w:rsidRDefault="00E97706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Лето 6 часов </w:t>
            </w:r>
          </w:p>
        </w:tc>
      </w:tr>
      <w:tr w:rsidR="009616B4" w:rsidRPr="00547557" w:rsidTr="00FB35A3">
        <w:trPr>
          <w:trHeight w:val="150"/>
        </w:trPr>
        <w:tc>
          <w:tcPr>
            <w:tcW w:w="1418" w:type="dxa"/>
          </w:tcPr>
          <w:p w:rsidR="009616B4" w:rsidRPr="00547557" w:rsidRDefault="00753524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9781" w:type="dxa"/>
          </w:tcPr>
          <w:p w:rsidR="00887445" w:rsidRPr="00547557" w:rsidRDefault="00E97706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Окончание множественного числа, IIлица изъявительного наклонения глагола в настоящем времени </w:t>
            </w:r>
          </w:p>
        </w:tc>
        <w:tc>
          <w:tcPr>
            <w:tcW w:w="1701" w:type="dxa"/>
          </w:tcPr>
          <w:p w:rsidR="009616B4" w:rsidRPr="00547557" w:rsidRDefault="009616B4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9616B4" w:rsidRPr="00547557" w:rsidRDefault="009616B4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616B4" w:rsidRPr="00547557" w:rsidTr="00FB35A3">
        <w:trPr>
          <w:trHeight w:val="150"/>
        </w:trPr>
        <w:tc>
          <w:tcPr>
            <w:tcW w:w="1418" w:type="dxa"/>
          </w:tcPr>
          <w:p w:rsidR="009616B4" w:rsidRPr="00547557" w:rsidRDefault="00753524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9781" w:type="dxa"/>
          </w:tcPr>
          <w:p w:rsidR="00887445" w:rsidRPr="00547557" w:rsidRDefault="00E97706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Времена года.</w:t>
            </w:r>
          </w:p>
        </w:tc>
        <w:tc>
          <w:tcPr>
            <w:tcW w:w="1701" w:type="dxa"/>
          </w:tcPr>
          <w:p w:rsidR="009616B4" w:rsidRPr="00547557" w:rsidRDefault="009616B4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9616B4" w:rsidRPr="00547557" w:rsidRDefault="009616B4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53524" w:rsidRPr="00547557" w:rsidTr="00FB35A3">
        <w:trPr>
          <w:trHeight w:val="150"/>
        </w:trPr>
        <w:tc>
          <w:tcPr>
            <w:tcW w:w="1418" w:type="dxa"/>
          </w:tcPr>
          <w:p w:rsidR="00753524" w:rsidRPr="00547557" w:rsidRDefault="00753524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9781" w:type="dxa"/>
          </w:tcPr>
          <w:p w:rsidR="00887445" w:rsidRPr="00547557" w:rsidRDefault="00E97706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Контрольная работа по изученным за год темам </w:t>
            </w:r>
          </w:p>
        </w:tc>
        <w:tc>
          <w:tcPr>
            <w:tcW w:w="1701" w:type="dxa"/>
          </w:tcPr>
          <w:p w:rsidR="00753524" w:rsidRPr="00547557" w:rsidRDefault="00753524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753524" w:rsidRPr="00547557" w:rsidRDefault="00753524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53524" w:rsidRPr="00547557" w:rsidTr="00FB35A3">
        <w:trPr>
          <w:trHeight w:val="150"/>
        </w:trPr>
        <w:tc>
          <w:tcPr>
            <w:tcW w:w="1418" w:type="dxa"/>
          </w:tcPr>
          <w:p w:rsidR="00753524" w:rsidRPr="00547557" w:rsidRDefault="00753524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9781" w:type="dxa"/>
          </w:tcPr>
          <w:p w:rsidR="00887445" w:rsidRPr="00547557" w:rsidRDefault="00E97706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Работа над ошибками.Положительная и отрицательная форма повелительного наклонения глагола </w:t>
            </w:r>
          </w:p>
        </w:tc>
        <w:tc>
          <w:tcPr>
            <w:tcW w:w="1701" w:type="dxa"/>
          </w:tcPr>
          <w:p w:rsidR="00753524" w:rsidRPr="00547557" w:rsidRDefault="00753524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753524" w:rsidRPr="00547557" w:rsidRDefault="00753524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53524" w:rsidRPr="00547557" w:rsidTr="00FB35A3">
        <w:trPr>
          <w:trHeight w:val="150"/>
        </w:trPr>
        <w:tc>
          <w:tcPr>
            <w:tcW w:w="1418" w:type="dxa"/>
          </w:tcPr>
          <w:p w:rsidR="00753524" w:rsidRPr="00547557" w:rsidRDefault="00753524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9781" w:type="dxa"/>
          </w:tcPr>
          <w:p w:rsidR="00887445" w:rsidRPr="00547557" w:rsidRDefault="00E97706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Предлог через </w:t>
            </w:r>
          </w:p>
        </w:tc>
        <w:tc>
          <w:tcPr>
            <w:tcW w:w="1701" w:type="dxa"/>
          </w:tcPr>
          <w:p w:rsidR="00753524" w:rsidRPr="00547557" w:rsidRDefault="00753524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753524" w:rsidRPr="00547557" w:rsidRDefault="00753524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53524" w:rsidRPr="00547557" w:rsidTr="00FB35A3">
        <w:trPr>
          <w:trHeight w:val="150"/>
        </w:trPr>
        <w:tc>
          <w:tcPr>
            <w:tcW w:w="1418" w:type="dxa"/>
          </w:tcPr>
          <w:p w:rsidR="00753524" w:rsidRPr="00547557" w:rsidRDefault="00753524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9781" w:type="dxa"/>
          </w:tcPr>
          <w:p w:rsidR="00887445" w:rsidRPr="00547557" w:rsidRDefault="00E97706" w:rsidP="00547557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755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Повторение темы “Лето” </w:t>
            </w:r>
          </w:p>
        </w:tc>
        <w:tc>
          <w:tcPr>
            <w:tcW w:w="1701" w:type="dxa"/>
          </w:tcPr>
          <w:p w:rsidR="00753524" w:rsidRPr="00547557" w:rsidRDefault="00753524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</w:tcPr>
          <w:p w:rsidR="00753524" w:rsidRPr="00547557" w:rsidRDefault="00753524" w:rsidP="005475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7F19AE" w:rsidRPr="00547557" w:rsidRDefault="007F19AE" w:rsidP="00547557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C68EC" w:rsidRPr="00547557" w:rsidRDefault="003C68EC" w:rsidP="00547557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C68EC" w:rsidRPr="00547557" w:rsidRDefault="003C68EC" w:rsidP="00547557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C68EC" w:rsidRPr="00547557" w:rsidRDefault="003C68EC" w:rsidP="00547557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C68EC" w:rsidRPr="00547557" w:rsidRDefault="003C68EC" w:rsidP="00547557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C68EC" w:rsidRPr="00547557" w:rsidRDefault="003C68EC" w:rsidP="00547557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C68EC" w:rsidRPr="00547557" w:rsidRDefault="003C68EC" w:rsidP="00547557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3C68EC" w:rsidRPr="00547557" w:rsidRDefault="003C68EC" w:rsidP="0054755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7557">
        <w:rPr>
          <w:rFonts w:ascii="Times New Roman" w:hAnsi="Times New Roman" w:cs="Times New Roman"/>
          <w:b/>
          <w:sz w:val="24"/>
          <w:szCs w:val="24"/>
        </w:rPr>
        <w:lastRenderedPageBreak/>
        <w:t>Лист корректировки КТП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5"/>
        <w:gridCol w:w="3562"/>
        <w:gridCol w:w="4339"/>
        <w:gridCol w:w="3433"/>
      </w:tblGrid>
      <w:tr w:rsidR="003C68EC" w:rsidRPr="00547557" w:rsidTr="00B46939"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b/>
                <w:sz w:val="24"/>
                <w:szCs w:val="24"/>
              </w:rPr>
              <w:t>Раздел/</w:t>
            </w:r>
          </w:p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b/>
                <w:sz w:val="24"/>
                <w:szCs w:val="24"/>
              </w:rPr>
              <w:t>тема КТП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b/>
                <w:sz w:val="24"/>
                <w:szCs w:val="24"/>
              </w:rPr>
              <w:t>Причина корректировки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b/>
                <w:sz w:val="24"/>
                <w:szCs w:val="24"/>
              </w:rPr>
              <w:t>Способ корректировки (форма изучения пропущенного материала)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557">
              <w:rPr>
                <w:rFonts w:ascii="Times New Roman" w:hAnsi="Times New Roman" w:cs="Times New Roman"/>
                <w:b/>
                <w:sz w:val="24"/>
                <w:szCs w:val="24"/>
              </w:rPr>
              <w:t>Сроки корректировки (в том числе даты проведенных уроков)</w:t>
            </w:r>
          </w:p>
        </w:tc>
      </w:tr>
      <w:tr w:rsidR="003C68EC" w:rsidRPr="00547557" w:rsidTr="00B46939">
        <w:trPr>
          <w:trHeight w:val="553"/>
        </w:trPr>
        <w:tc>
          <w:tcPr>
            <w:tcW w:w="3195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2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9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3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8EC" w:rsidRPr="00547557" w:rsidTr="00B46939">
        <w:trPr>
          <w:trHeight w:val="560"/>
        </w:trPr>
        <w:tc>
          <w:tcPr>
            <w:tcW w:w="3195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2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9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3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8EC" w:rsidRPr="00547557" w:rsidTr="00B46939">
        <w:trPr>
          <w:trHeight w:val="554"/>
        </w:trPr>
        <w:tc>
          <w:tcPr>
            <w:tcW w:w="3195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2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9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3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8EC" w:rsidRPr="00547557" w:rsidTr="00B46939">
        <w:trPr>
          <w:trHeight w:val="562"/>
        </w:trPr>
        <w:tc>
          <w:tcPr>
            <w:tcW w:w="3195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2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9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3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8EC" w:rsidRPr="00547557" w:rsidTr="00B46939">
        <w:trPr>
          <w:trHeight w:val="542"/>
        </w:trPr>
        <w:tc>
          <w:tcPr>
            <w:tcW w:w="3195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2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9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3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8EC" w:rsidRPr="00547557" w:rsidTr="00B46939">
        <w:trPr>
          <w:trHeight w:val="578"/>
        </w:trPr>
        <w:tc>
          <w:tcPr>
            <w:tcW w:w="3195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2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9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3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8EC" w:rsidRPr="00547557" w:rsidTr="00B46939">
        <w:trPr>
          <w:trHeight w:val="544"/>
        </w:trPr>
        <w:tc>
          <w:tcPr>
            <w:tcW w:w="3195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2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9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3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8EC" w:rsidRPr="00547557" w:rsidTr="00B46939">
        <w:trPr>
          <w:trHeight w:val="450"/>
        </w:trPr>
        <w:tc>
          <w:tcPr>
            <w:tcW w:w="3195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2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9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3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8EC" w:rsidRPr="00547557" w:rsidTr="00B46939">
        <w:trPr>
          <w:trHeight w:val="562"/>
        </w:trPr>
        <w:tc>
          <w:tcPr>
            <w:tcW w:w="3195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2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9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3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8EC" w:rsidRPr="00547557" w:rsidTr="00B46939">
        <w:trPr>
          <w:trHeight w:val="545"/>
        </w:trPr>
        <w:tc>
          <w:tcPr>
            <w:tcW w:w="3195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2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9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3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8EC" w:rsidRPr="00547557" w:rsidTr="00B46939">
        <w:trPr>
          <w:trHeight w:val="553"/>
        </w:trPr>
        <w:tc>
          <w:tcPr>
            <w:tcW w:w="3195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2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9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3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68EC" w:rsidRPr="00547557" w:rsidTr="00B46939">
        <w:trPr>
          <w:trHeight w:val="558"/>
        </w:trPr>
        <w:tc>
          <w:tcPr>
            <w:tcW w:w="3195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2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39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3" w:type="dxa"/>
            <w:shd w:val="clear" w:color="auto" w:fill="auto"/>
          </w:tcPr>
          <w:p w:rsidR="003C68EC" w:rsidRPr="00547557" w:rsidRDefault="003C68EC" w:rsidP="0054755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68EC" w:rsidRPr="00547557" w:rsidRDefault="003C68EC" w:rsidP="0054755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3C68EC" w:rsidRPr="00547557" w:rsidSect="00EC40C3">
      <w:footerReference w:type="default" r:id="rId8"/>
      <w:pgSz w:w="16838" w:h="11906" w:orient="landscape"/>
      <w:pgMar w:top="1276" w:right="1103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7772" w:rsidRDefault="005C7772" w:rsidP="00646041">
      <w:pPr>
        <w:spacing w:after="0" w:line="240" w:lineRule="auto"/>
      </w:pPr>
      <w:r>
        <w:separator/>
      </w:r>
    </w:p>
  </w:endnote>
  <w:endnote w:type="continuationSeparator" w:id="0">
    <w:p w:rsidR="005C7772" w:rsidRDefault="005C7772" w:rsidP="00646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57555644"/>
      <w:docPartObj>
        <w:docPartGallery w:val="Page Numbers (Bottom of Page)"/>
        <w:docPartUnique/>
      </w:docPartObj>
    </w:sdtPr>
    <w:sdtEndPr/>
    <w:sdtContent>
      <w:p w:rsidR="00215FD2" w:rsidRDefault="00215FD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7557">
          <w:rPr>
            <w:noProof/>
          </w:rPr>
          <w:t>10</w:t>
        </w:r>
        <w:r>
          <w:fldChar w:fldCharType="end"/>
        </w:r>
      </w:p>
    </w:sdtContent>
  </w:sdt>
  <w:p w:rsidR="00215FD2" w:rsidRPr="001E7A22" w:rsidRDefault="00215FD2" w:rsidP="001E7A22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7772" w:rsidRDefault="005C7772" w:rsidP="00646041">
      <w:pPr>
        <w:spacing w:after="0" w:line="240" w:lineRule="auto"/>
      </w:pPr>
      <w:r>
        <w:separator/>
      </w:r>
    </w:p>
  </w:footnote>
  <w:footnote w:type="continuationSeparator" w:id="0">
    <w:p w:rsidR="005C7772" w:rsidRDefault="005C7772" w:rsidP="006460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465EC8"/>
    <w:multiLevelType w:val="hybridMultilevel"/>
    <w:tmpl w:val="E2244416"/>
    <w:lvl w:ilvl="0" w:tplc="8BBE605C">
      <w:start w:val="1"/>
      <w:numFmt w:val="bullet"/>
      <w:lvlText w:val="•"/>
      <w:lvlJc w:val="left"/>
      <w:pPr>
        <w:ind w:left="428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FDE84F20">
      <w:start w:val="1"/>
      <w:numFmt w:val="bullet"/>
      <w:lvlText w:val="o"/>
      <w:lvlJc w:val="left"/>
      <w:pPr>
        <w:ind w:left="1508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DE66B2FE">
      <w:start w:val="1"/>
      <w:numFmt w:val="bullet"/>
      <w:lvlText w:val="▪"/>
      <w:lvlJc w:val="left"/>
      <w:pPr>
        <w:ind w:left="2228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609EFE72">
      <w:start w:val="1"/>
      <w:numFmt w:val="bullet"/>
      <w:lvlText w:val="•"/>
      <w:lvlJc w:val="left"/>
      <w:pPr>
        <w:ind w:left="2948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24342C44">
      <w:start w:val="1"/>
      <w:numFmt w:val="bullet"/>
      <w:lvlText w:val="o"/>
      <w:lvlJc w:val="left"/>
      <w:pPr>
        <w:ind w:left="3668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8D1CFB1C">
      <w:start w:val="1"/>
      <w:numFmt w:val="bullet"/>
      <w:lvlText w:val="▪"/>
      <w:lvlJc w:val="left"/>
      <w:pPr>
        <w:ind w:left="4388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F38010B6">
      <w:start w:val="1"/>
      <w:numFmt w:val="bullet"/>
      <w:lvlText w:val="•"/>
      <w:lvlJc w:val="left"/>
      <w:pPr>
        <w:ind w:left="5108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796A6EA8">
      <w:start w:val="1"/>
      <w:numFmt w:val="bullet"/>
      <w:lvlText w:val="o"/>
      <w:lvlJc w:val="left"/>
      <w:pPr>
        <w:ind w:left="5828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83141794">
      <w:start w:val="1"/>
      <w:numFmt w:val="bullet"/>
      <w:lvlText w:val="▪"/>
      <w:lvlJc w:val="left"/>
      <w:pPr>
        <w:ind w:left="6548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abstractNum w:abstractNumId="1">
    <w:nsid w:val="221125EF"/>
    <w:multiLevelType w:val="hybridMultilevel"/>
    <w:tmpl w:val="231AFA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3216B7"/>
    <w:multiLevelType w:val="hybridMultilevel"/>
    <w:tmpl w:val="29F4004A"/>
    <w:lvl w:ilvl="0" w:tplc="569AEBC8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1" w:tplc="FA9CDED8">
      <w:start w:val="1"/>
      <w:numFmt w:val="bullet"/>
      <w:lvlText w:val="•"/>
      <w:lvlJc w:val="left"/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2" w:tplc="93E4F8C2">
      <w:start w:val="1"/>
      <w:numFmt w:val="bullet"/>
      <w:lvlText w:val="▪"/>
      <w:lvlJc w:val="left"/>
      <w:pPr>
        <w:ind w:left="2784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3" w:tplc="E3C6B460">
      <w:start w:val="1"/>
      <w:numFmt w:val="bullet"/>
      <w:lvlText w:val="•"/>
      <w:lvlJc w:val="left"/>
      <w:pPr>
        <w:ind w:left="3504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4" w:tplc="73701B06">
      <w:start w:val="1"/>
      <w:numFmt w:val="bullet"/>
      <w:lvlText w:val="o"/>
      <w:lvlJc w:val="left"/>
      <w:pPr>
        <w:ind w:left="4224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5" w:tplc="0C268826">
      <w:start w:val="1"/>
      <w:numFmt w:val="bullet"/>
      <w:lvlText w:val="▪"/>
      <w:lvlJc w:val="left"/>
      <w:pPr>
        <w:ind w:left="4944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6" w:tplc="7B46D13C">
      <w:start w:val="1"/>
      <w:numFmt w:val="bullet"/>
      <w:lvlText w:val="•"/>
      <w:lvlJc w:val="left"/>
      <w:pPr>
        <w:ind w:left="5664"/>
      </w:pPr>
      <w:rPr>
        <w:rFonts w:ascii="Arial" w:eastAsia="Times New Roman" w:hAnsi="Aria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7" w:tplc="9D5C8210">
      <w:start w:val="1"/>
      <w:numFmt w:val="bullet"/>
      <w:lvlText w:val="o"/>
      <w:lvlJc w:val="left"/>
      <w:pPr>
        <w:ind w:left="6384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  <w:lvl w:ilvl="8" w:tplc="3970FBE2">
      <w:start w:val="1"/>
      <w:numFmt w:val="bullet"/>
      <w:lvlText w:val="▪"/>
      <w:lvlJc w:val="left"/>
      <w:pPr>
        <w:ind w:left="7104"/>
      </w:pPr>
      <w:rPr>
        <w:rFonts w:ascii="Segoe UI Symbol" w:eastAsia="Times New Roman" w:hAnsi="Segoe UI Symbol"/>
        <w:b w:val="0"/>
        <w:bCs w:val="0"/>
        <w:i w:val="0"/>
        <w:iCs w:val="0"/>
        <w:strike w:val="0"/>
        <w:dstrike w:val="0"/>
        <w:color w:val="000000"/>
        <w:sz w:val="24"/>
        <w:szCs w:val="24"/>
        <w:u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805"/>
    <w:rsid w:val="00004EBD"/>
    <w:rsid w:val="00020CDB"/>
    <w:rsid w:val="0002107B"/>
    <w:rsid w:val="00033880"/>
    <w:rsid w:val="0005403D"/>
    <w:rsid w:val="00090B96"/>
    <w:rsid w:val="000E4E17"/>
    <w:rsid w:val="000F003E"/>
    <w:rsid w:val="00145BED"/>
    <w:rsid w:val="001538F2"/>
    <w:rsid w:val="00155889"/>
    <w:rsid w:val="00160DD2"/>
    <w:rsid w:val="001E7A22"/>
    <w:rsid w:val="001F2AB2"/>
    <w:rsid w:val="00210175"/>
    <w:rsid w:val="00215FD2"/>
    <w:rsid w:val="00261449"/>
    <w:rsid w:val="00277431"/>
    <w:rsid w:val="002931F8"/>
    <w:rsid w:val="002B4D91"/>
    <w:rsid w:val="003016DE"/>
    <w:rsid w:val="00344EB4"/>
    <w:rsid w:val="0035354D"/>
    <w:rsid w:val="003731E2"/>
    <w:rsid w:val="00390437"/>
    <w:rsid w:val="003A7947"/>
    <w:rsid w:val="003C17A4"/>
    <w:rsid w:val="003C68EC"/>
    <w:rsid w:val="003F75E4"/>
    <w:rsid w:val="00487B20"/>
    <w:rsid w:val="004A7A8F"/>
    <w:rsid w:val="004D148B"/>
    <w:rsid w:val="004F4CCC"/>
    <w:rsid w:val="00520803"/>
    <w:rsid w:val="00545DF3"/>
    <w:rsid w:val="00547557"/>
    <w:rsid w:val="00553885"/>
    <w:rsid w:val="005C7772"/>
    <w:rsid w:val="00611A5A"/>
    <w:rsid w:val="00630B66"/>
    <w:rsid w:val="00646041"/>
    <w:rsid w:val="006569E2"/>
    <w:rsid w:val="006A55C5"/>
    <w:rsid w:val="006A6EC8"/>
    <w:rsid w:val="006B6BAC"/>
    <w:rsid w:val="006F1324"/>
    <w:rsid w:val="00753524"/>
    <w:rsid w:val="007A10AA"/>
    <w:rsid w:val="007B02F3"/>
    <w:rsid w:val="007E772D"/>
    <w:rsid w:val="007F19AE"/>
    <w:rsid w:val="008119A7"/>
    <w:rsid w:val="00816B93"/>
    <w:rsid w:val="00822F7E"/>
    <w:rsid w:val="00863C61"/>
    <w:rsid w:val="00865BF1"/>
    <w:rsid w:val="00871996"/>
    <w:rsid w:val="00887445"/>
    <w:rsid w:val="008C757D"/>
    <w:rsid w:val="008F6AEB"/>
    <w:rsid w:val="009259F5"/>
    <w:rsid w:val="00933DDE"/>
    <w:rsid w:val="00940774"/>
    <w:rsid w:val="00944D6C"/>
    <w:rsid w:val="009616B4"/>
    <w:rsid w:val="00977619"/>
    <w:rsid w:val="00987977"/>
    <w:rsid w:val="00997F28"/>
    <w:rsid w:val="009D1FE2"/>
    <w:rsid w:val="009D7157"/>
    <w:rsid w:val="00A1607A"/>
    <w:rsid w:val="00A16F90"/>
    <w:rsid w:val="00A3771F"/>
    <w:rsid w:val="00A4084F"/>
    <w:rsid w:val="00A712EF"/>
    <w:rsid w:val="00A91075"/>
    <w:rsid w:val="00AA4774"/>
    <w:rsid w:val="00AA7214"/>
    <w:rsid w:val="00AB06CF"/>
    <w:rsid w:val="00AB7F4F"/>
    <w:rsid w:val="00AC1454"/>
    <w:rsid w:val="00AD1946"/>
    <w:rsid w:val="00AE6D21"/>
    <w:rsid w:val="00B04351"/>
    <w:rsid w:val="00B53546"/>
    <w:rsid w:val="00B65D67"/>
    <w:rsid w:val="00B70E31"/>
    <w:rsid w:val="00B73786"/>
    <w:rsid w:val="00BA2484"/>
    <w:rsid w:val="00BB75F4"/>
    <w:rsid w:val="00C61803"/>
    <w:rsid w:val="00C92F82"/>
    <w:rsid w:val="00CA78DC"/>
    <w:rsid w:val="00CC4B21"/>
    <w:rsid w:val="00CC6C19"/>
    <w:rsid w:val="00D06557"/>
    <w:rsid w:val="00D07805"/>
    <w:rsid w:val="00D47E14"/>
    <w:rsid w:val="00E02A90"/>
    <w:rsid w:val="00E052A5"/>
    <w:rsid w:val="00E61FF1"/>
    <w:rsid w:val="00E90C5D"/>
    <w:rsid w:val="00E97706"/>
    <w:rsid w:val="00EC40C3"/>
    <w:rsid w:val="00EE0DF1"/>
    <w:rsid w:val="00F02E63"/>
    <w:rsid w:val="00F319E8"/>
    <w:rsid w:val="00F650B0"/>
    <w:rsid w:val="00F6679A"/>
    <w:rsid w:val="00FB35A3"/>
    <w:rsid w:val="00FC30CA"/>
    <w:rsid w:val="00FF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655053-D77A-4A95-8B7F-2B5F17E28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D07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D07805"/>
  </w:style>
  <w:style w:type="character" w:customStyle="1" w:styleId="c0">
    <w:name w:val="c0"/>
    <w:basedOn w:val="a0"/>
    <w:rsid w:val="00D07805"/>
  </w:style>
  <w:style w:type="paragraph" w:styleId="a3">
    <w:name w:val="header"/>
    <w:basedOn w:val="a"/>
    <w:link w:val="a4"/>
    <w:uiPriority w:val="99"/>
    <w:unhideWhenUsed/>
    <w:rsid w:val="00646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46041"/>
  </w:style>
  <w:style w:type="paragraph" w:styleId="a5">
    <w:name w:val="footer"/>
    <w:basedOn w:val="a"/>
    <w:link w:val="a6"/>
    <w:uiPriority w:val="99"/>
    <w:unhideWhenUsed/>
    <w:rsid w:val="00646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46041"/>
  </w:style>
  <w:style w:type="table" w:styleId="a7">
    <w:name w:val="Table Grid"/>
    <w:basedOn w:val="a1"/>
    <w:uiPriority w:val="59"/>
    <w:rsid w:val="00F319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45DF3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61F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1FF1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7"/>
    <w:uiPriority w:val="59"/>
    <w:rsid w:val="003C68EC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C6974-323C-46C2-9833-D7D61C7AA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10</Pages>
  <Words>2264</Words>
  <Characters>12908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Альфинур</dc:creator>
  <cp:lastModifiedBy>Мунир Валиев</cp:lastModifiedBy>
  <cp:revision>82</cp:revision>
  <cp:lastPrinted>2008-07-16T20:12:00Z</cp:lastPrinted>
  <dcterms:created xsi:type="dcterms:W3CDTF">2018-10-20T07:16:00Z</dcterms:created>
  <dcterms:modified xsi:type="dcterms:W3CDTF">2020-09-09T08:03:00Z</dcterms:modified>
</cp:coreProperties>
</file>